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C62926" w:rsidP="00046CDF" w:rsidRDefault="00046CDF" w14:paraId="581B5F62" w14:textId="77777777">
      <w:pPr>
        <w:jc w:val="center"/>
      </w:pPr>
      <w:r>
        <w:rPr>
          <w:noProof/>
        </w:rPr>
        <w:drawing>
          <wp:inline distT="0" distB="0" distL="0" distR="0" wp14:anchorId="2BBFD474" wp14:editId="79462F91">
            <wp:extent cx="1683385" cy="955675"/>
            <wp:effectExtent l="0" t="0" r="0" b="0"/>
            <wp:docPr id="1" name="Picture 1" descr="Untitled 4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titled 4-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F23CEE" w:rsidR="00046CDF" w:rsidP="00F23CEE" w:rsidRDefault="00046CDF" w14:paraId="2D27289D" w14:textId="77777777">
      <w:pPr>
        <w:pStyle w:val="NoSpacing"/>
        <w:jc w:val="center"/>
        <w:rPr>
          <w:b/>
          <w:sz w:val="30"/>
          <w:szCs w:val="30"/>
        </w:rPr>
      </w:pPr>
      <w:r w:rsidRPr="00F23CEE">
        <w:rPr>
          <w:b/>
          <w:sz w:val="30"/>
          <w:szCs w:val="30"/>
        </w:rPr>
        <w:t>Jigsaw Recovery Project</w:t>
      </w:r>
    </w:p>
    <w:p w:rsidR="00F23CEE" w:rsidP="00F23CEE" w:rsidRDefault="00F23CEE" w14:paraId="524DEC18" w14:textId="7777777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108 Aidan House, Sunderland Road, Gateshead, NE8 3HU</w:t>
      </w:r>
    </w:p>
    <w:p w:rsidR="00F23CEE" w:rsidP="00F23CEE" w:rsidRDefault="00F23CEE" w14:paraId="1267457D" w14:textId="7777777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Tel: 0191 4900589</w:t>
      </w:r>
    </w:p>
    <w:p w:rsidR="00F23CEE" w:rsidP="00F23CEE" w:rsidRDefault="00F23CEE" w14:paraId="1EE18E0D" w14:textId="77777777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492"/>
      </w:tblGrid>
      <w:tr w:rsidR="00F23CEE" w:rsidTr="00F23CEE" w14:paraId="53A5BA70" w14:textId="77777777">
        <w:tc>
          <w:tcPr>
            <w:tcW w:w="9016" w:type="dxa"/>
            <w:gridSpan w:val="3"/>
            <w:shd w:val="clear" w:color="auto" w:fill="BFBFBF" w:themeFill="background1" w:themeFillShade="BF"/>
          </w:tcPr>
          <w:p w:rsidRPr="00F23CEE" w:rsidR="00F23CEE" w:rsidP="00F23CEE" w:rsidRDefault="00F23CEE" w14:paraId="4E1340B2" w14:textId="777777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 FOR EMPLOYMENT</w:t>
            </w:r>
          </w:p>
        </w:tc>
      </w:tr>
      <w:tr w:rsidR="00F23CEE" w:rsidTr="00137E15" w14:paraId="10D3737A" w14:textId="77777777">
        <w:tc>
          <w:tcPr>
            <w:tcW w:w="2547" w:type="dxa"/>
          </w:tcPr>
          <w:p w:rsidRPr="00F23CEE" w:rsidR="00F23CEE" w:rsidP="00F23CEE" w:rsidRDefault="00F23CEE" w14:paraId="17EE495C" w14:textId="777777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 Applied For:</w:t>
            </w:r>
          </w:p>
        </w:tc>
        <w:tc>
          <w:tcPr>
            <w:tcW w:w="6469" w:type="dxa"/>
            <w:gridSpan w:val="2"/>
          </w:tcPr>
          <w:p w:rsidR="00F23CEE" w:rsidP="00F23CEE" w:rsidRDefault="00F23CEE" w14:paraId="2B810CC4" w14:textId="77777777">
            <w:pPr>
              <w:pStyle w:val="NoSpacing"/>
              <w:rPr>
                <w:sz w:val="24"/>
                <w:szCs w:val="24"/>
              </w:rPr>
            </w:pPr>
          </w:p>
        </w:tc>
      </w:tr>
      <w:tr w:rsidR="00F23CEE" w:rsidTr="00137E15" w14:paraId="0D4461FB" w14:textId="77777777">
        <w:tc>
          <w:tcPr>
            <w:tcW w:w="2547" w:type="dxa"/>
          </w:tcPr>
          <w:p w:rsidRPr="003452F2" w:rsidR="00F23CEE" w:rsidP="00F23CEE" w:rsidRDefault="003452F2" w14:paraId="1B01D29C" w14:textId="777777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Title:</w:t>
            </w:r>
          </w:p>
        </w:tc>
        <w:tc>
          <w:tcPr>
            <w:tcW w:w="6469" w:type="dxa"/>
            <w:gridSpan w:val="2"/>
          </w:tcPr>
          <w:p w:rsidR="00F23CEE" w:rsidP="00F23CEE" w:rsidRDefault="00F23CEE" w14:paraId="2FF9627F" w14:textId="77777777">
            <w:pPr>
              <w:pStyle w:val="NoSpacing"/>
              <w:rPr>
                <w:sz w:val="24"/>
                <w:szCs w:val="24"/>
              </w:rPr>
            </w:pPr>
          </w:p>
        </w:tc>
      </w:tr>
      <w:tr w:rsidR="00F23CEE" w:rsidTr="00137E15" w14:paraId="07FC4120" w14:textId="77777777">
        <w:tc>
          <w:tcPr>
            <w:tcW w:w="2547" w:type="dxa"/>
          </w:tcPr>
          <w:p w:rsidRPr="003452F2" w:rsidR="00F23CEE" w:rsidP="00F23CEE" w:rsidRDefault="003452F2" w14:paraId="136F845F" w14:textId="777777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Name:</w:t>
            </w:r>
          </w:p>
        </w:tc>
        <w:tc>
          <w:tcPr>
            <w:tcW w:w="6469" w:type="dxa"/>
            <w:gridSpan w:val="2"/>
          </w:tcPr>
          <w:p w:rsidR="00F23CEE" w:rsidP="00F23CEE" w:rsidRDefault="00F23CEE" w14:paraId="3835EE1B" w14:textId="77777777">
            <w:pPr>
              <w:pStyle w:val="NoSpacing"/>
              <w:rPr>
                <w:sz w:val="24"/>
                <w:szCs w:val="24"/>
              </w:rPr>
            </w:pPr>
          </w:p>
        </w:tc>
      </w:tr>
      <w:tr w:rsidR="00F23CEE" w:rsidTr="00137E15" w14:paraId="67FFCE23" w14:textId="77777777">
        <w:tc>
          <w:tcPr>
            <w:tcW w:w="2547" w:type="dxa"/>
          </w:tcPr>
          <w:p w:rsidRPr="00137E15" w:rsidR="00F23CEE" w:rsidP="00F23CEE" w:rsidRDefault="00137E15" w14:paraId="735B2EC1" w14:textId="777777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Surname:</w:t>
            </w:r>
          </w:p>
        </w:tc>
        <w:tc>
          <w:tcPr>
            <w:tcW w:w="6469" w:type="dxa"/>
            <w:gridSpan w:val="2"/>
          </w:tcPr>
          <w:p w:rsidR="00F23CEE" w:rsidP="00F23CEE" w:rsidRDefault="00F23CEE" w14:paraId="0C1DA2EB" w14:textId="77777777">
            <w:pPr>
              <w:pStyle w:val="NoSpacing"/>
              <w:rPr>
                <w:sz w:val="24"/>
                <w:szCs w:val="24"/>
              </w:rPr>
            </w:pPr>
          </w:p>
        </w:tc>
      </w:tr>
      <w:tr w:rsidR="00F23CEE" w:rsidTr="00137E15" w14:paraId="05DFA49E" w14:textId="77777777">
        <w:tc>
          <w:tcPr>
            <w:tcW w:w="2547" w:type="dxa"/>
          </w:tcPr>
          <w:p w:rsidRPr="00137E15" w:rsidR="00F23CEE" w:rsidP="00F23CEE" w:rsidRDefault="00137E15" w14:paraId="5B93FA77" w14:textId="777777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Address:</w:t>
            </w:r>
          </w:p>
        </w:tc>
        <w:tc>
          <w:tcPr>
            <w:tcW w:w="6469" w:type="dxa"/>
            <w:gridSpan w:val="2"/>
          </w:tcPr>
          <w:p w:rsidR="00F23CEE" w:rsidP="00F23CEE" w:rsidRDefault="00F23CEE" w14:paraId="56FC9AB2" w14:textId="77777777">
            <w:pPr>
              <w:pStyle w:val="NoSpacing"/>
              <w:rPr>
                <w:sz w:val="24"/>
                <w:szCs w:val="24"/>
              </w:rPr>
            </w:pPr>
          </w:p>
          <w:p w:rsidR="00137E15" w:rsidP="00F23CEE" w:rsidRDefault="00137E15" w14:paraId="33C774FC" w14:textId="77777777">
            <w:pPr>
              <w:pStyle w:val="NoSpacing"/>
              <w:rPr>
                <w:sz w:val="24"/>
                <w:szCs w:val="24"/>
              </w:rPr>
            </w:pPr>
          </w:p>
        </w:tc>
      </w:tr>
      <w:tr w:rsidR="00137E15" w:rsidTr="00137E15" w14:paraId="58C20CBF" w14:textId="77777777">
        <w:tc>
          <w:tcPr>
            <w:tcW w:w="2547" w:type="dxa"/>
          </w:tcPr>
          <w:p w:rsidRPr="00137E15" w:rsidR="00137E15" w:rsidP="00F23CEE" w:rsidRDefault="00137E15" w14:paraId="6FBAF64C" w14:textId="777777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 Code:</w:t>
            </w:r>
          </w:p>
        </w:tc>
        <w:tc>
          <w:tcPr>
            <w:tcW w:w="6469" w:type="dxa"/>
            <w:gridSpan w:val="2"/>
          </w:tcPr>
          <w:p w:rsidR="00137E15" w:rsidP="00F23CEE" w:rsidRDefault="00137E15" w14:paraId="7287A496" w14:textId="77777777">
            <w:pPr>
              <w:pStyle w:val="NoSpacing"/>
              <w:rPr>
                <w:sz w:val="24"/>
                <w:szCs w:val="24"/>
              </w:rPr>
            </w:pPr>
          </w:p>
        </w:tc>
      </w:tr>
      <w:tr w:rsidR="00137E15" w:rsidTr="00137E15" w14:paraId="3AAED9B2" w14:textId="77777777">
        <w:tc>
          <w:tcPr>
            <w:tcW w:w="2547" w:type="dxa"/>
          </w:tcPr>
          <w:p w:rsidRPr="00137E15" w:rsidR="00137E15" w:rsidP="00F23CEE" w:rsidRDefault="00137E15" w14:paraId="276FD7C6" w14:textId="777777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 Numbers:</w:t>
            </w:r>
          </w:p>
        </w:tc>
        <w:tc>
          <w:tcPr>
            <w:tcW w:w="6469" w:type="dxa"/>
            <w:gridSpan w:val="2"/>
          </w:tcPr>
          <w:p w:rsidR="00137E15" w:rsidP="00F23CEE" w:rsidRDefault="00137E15" w14:paraId="08B59F59" w14:textId="77777777">
            <w:pPr>
              <w:pStyle w:val="NoSpacing"/>
              <w:rPr>
                <w:sz w:val="24"/>
                <w:szCs w:val="24"/>
              </w:rPr>
            </w:pPr>
          </w:p>
        </w:tc>
      </w:tr>
      <w:tr w:rsidR="00137E15" w:rsidTr="00137E15" w14:paraId="3AE18029" w14:textId="77777777">
        <w:tc>
          <w:tcPr>
            <w:tcW w:w="2547" w:type="dxa"/>
          </w:tcPr>
          <w:p w:rsidRPr="00137E15" w:rsidR="00137E15" w:rsidP="00F23CEE" w:rsidRDefault="00137E15" w14:paraId="60E25CA0" w14:textId="777777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Home:</w:t>
            </w:r>
          </w:p>
        </w:tc>
        <w:tc>
          <w:tcPr>
            <w:tcW w:w="2977" w:type="dxa"/>
          </w:tcPr>
          <w:p w:rsidRPr="00137E15" w:rsidR="00137E15" w:rsidP="00F23CEE" w:rsidRDefault="00137E15" w14:paraId="67085398" w14:textId="777777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Work:</w:t>
            </w:r>
          </w:p>
        </w:tc>
        <w:tc>
          <w:tcPr>
            <w:tcW w:w="3492" w:type="dxa"/>
          </w:tcPr>
          <w:p w:rsidRPr="00137E15" w:rsidR="00137E15" w:rsidP="00F23CEE" w:rsidRDefault="00137E15" w14:paraId="457BD685" w14:textId="777777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Mobile:</w:t>
            </w:r>
          </w:p>
        </w:tc>
      </w:tr>
      <w:tr w:rsidR="00137E15" w:rsidTr="009A3C43" w14:paraId="7AC95306" w14:textId="77777777">
        <w:tc>
          <w:tcPr>
            <w:tcW w:w="9016" w:type="dxa"/>
            <w:gridSpan w:val="3"/>
          </w:tcPr>
          <w:p w:rsidR="00137E15" w:rsidP="00F23CEE" w:rsidRDefault="00137E15" w14:paraId="77FE888C" w14:textId="77777777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</w:tr>
    </w:tbl>
    <w:p w:rsidR="00F23CEE" w:rsidP="00F23CEE" w:rsidRDefault="00F23CEE" w14:paraId="18830A3D" w14:textId="77777777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2409"/>
        <w:gridCol w:w="3918"/>
      </w:tblGrid>
      <w:tr w:rsidR="00574023" w:rsidTr="00574023" w14:paraId="242EE949" w14:textId="77777777">
        <w:tc>
          <w:tcPr>
            <w:tcW w:w="9016" w:type="dxa"/>
            <w:gridSpan w:val="4"/>
            <w:shd w:val="clear" w:color="auto" w:fill="BFBFBF" w:themeFill="background1" w:themeFillShade="BF"/>
          </w:tcPr>
          <w:p w:rsidRPr="00574023" w:rsidR="00574023" w:rsidP="00574023" w:rsidRDefault="00574023" w14:paraId="762C7FC7" w14:textId="777777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PREVIOUS EMPLOYMENT HISTORY</w:t>
            </w:r>
          </w:p>
        </w:tc>
      </w:tr>
      <w:tr w:rsidR="00574023" w:rsidTr="00113B3B" w14:paraId="57DDA469" w14:textId="77777777">
        <w:tc>
          <w:tcPr>
            <w:tcW w:w="9016" w:type="dxa"/>
            <w:gridSpan w:val="4"/>
          </w:tcPr>
          <w:p w:rsidR="00574023" w:rsidP="00F23CEE" w:rsidRDefault="00574023" w14:paraId="36B84FE4" w14:textId="777777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Starting with most recent employment first please detail below previous employment history. If there have been any gaps to employment you must detail as to why.</w:t>
            </w:r>
          </w:p>
        </w:tc>
      </w:tr>
      <w:tr w:rsidR="00574023" w:rsidTr="00EB3900" w14:paraId="1B11675C" w14:textId="77777777">
        <w:tc>
          <w:tcPr>
            <w:tcW w:w="1271" w:type="dxa"/>
            <w:shd w:val="clear" w:color="auto" w:fill="BFBFBF" w:themeFill="background1" w:themeFillShade="BF"/>
          </w:tcPr>
          <w:p w:rsidRPr="00574023" w:rsidR="00574023" w:rsidP="00F23CEE" w:rsidRDefault="00574023" w14:paraId="6CF92E07" w14:textId="77777777">
            <w:pPr>
              <w:pStyle w:val="NoSpacing"/>
              <w:rPr>
                <w:b/>
                <w:sz w:val="24"/>
                <w:szCs w:val="24"/>
              </w:rPr>
            </w:pPr>
            <w:r w:rsidRPr="00574023">
              <w:rPr>
                <w:b/>
                <w:sz w:val="24"/>
                <w:szCs w:val="24"/>
              </w:rPr>
              <w:t>Date From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Pr="00574023" w:rsidR="00574023" w:rsidP="00F23CEE" w:rsidRDefault="00574023" w14:paraId="2E67B33D" w14:textId="77777777">
            <w:pPr>
              <w:pStyle w:val="NoSpacing"/>
              <w:rPr>
                <w:b/>
                <w:sz w:val="24"/>
                <w:szCs w:val="24"/>
              </w:rPr>
            </w:pPr>
            <w:r w:rsidRPr="00574023">
              <w:rPr>
                <w:b/>
                <w:sz w:val="24"/>
                <w:szCs w:val="24"/>
              </w:rPr>
              <w:t>Date Too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Pr="00574023" w:rsidR="00574023" w:rsidP="00F23CEE" w:rsidRDefault="00574023" w14:paraId="5B53E5D4" w14:textId="77777777">
            <w:pPr>
              <w:pStyle w:val="NoSpacing"/>
              <w:rPr>
                <w:b/>
                <w:sz w:val="24"/>
                <w:szCs w:val="24"/>
              </w:rPr>
            </w:pPr>
            <w:r w:rsidRPr="00574023"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3918" w:type="dxa"/>
            <w:shd w:val="clear" w:color="auto" w:fill="BFBFBF" w:themeFill="background1" w:themeFillShade="BF"/>
          </w:tcPr>
          <w:p w:rsidRPr="00574023" w:rsidR="00574023" w:rsidP="00F23CEE" w:rsidRDefault="00574023" w14:paraId="3CA4D879" w14:textId="77777777">
            <w:pPr>
              <w:pStyle w:val="NoSpacing"/>
              <w:rPr>
                <w:b/>
                <w:sz w:val="24"/>
                <w:szCs w:val="24"/>
              </w:rPr>
            </w:pPr>
            <w:r w:rsidRPr="00574023">
              <w:rPr>
                <w:b/>
                <w:sz w:val="24"/>
                <w:szCs w:val="24"/>
              </w:rPr>
              <w:t>Brief outline of roles and responsibilities</w:t>
            </w:r>
          </w:p>
        </w:tc>
      </w:tr>
      <w:tr w:rsidR="00574023" w:rsidTr="00574023" w14:paraId="68247D87" w14:textId="77777777">
        <w:tc>
          <w:tcPr>
            <w:tcW w:w="1271" w:type="dxa"/>
          </w:tcPr>
          <w:p w:rsidR="00574023" w:rsidP="00F23CEE" w:rsidRDefault="00574023" w14:paraId="05B70041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Pr="00574023" w:rsidR="00574023" w:rsidP="00F23CEE" w:rsidRDefault="00574023" w14:paraId="58916A32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Pr="00574023" w:rsidR="00574023" w:rsidP="00F23CEE" w:rsidRDefault="00574023" w14:paraId="5DA3DCEC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Pr="00574023" w:rsidR="00574023" w:rsidP="00F23CEE" w:rsidRDefault="00574023" w14:paraId="725F44FD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:rsidRPr="00574023" w:rsidR="00574023" w:rsidP="00F23CEE" w:rsidRDefault="00574023" w14:paraId="4BE69665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574023" w:rsidTr="00574023" w14:paraId="3ED785B5" w14:textId="77777777">
        <w:tc>
          <w:tcPr>
            <w:tcW w:w="1271" w:type="dxa"/>
          </w:tcPr>
          <w:p w:rsidR="00574023" w:rsidP="00F23CEE" w:rsidRDefault="00574023" w14:paraId="5AF07FE7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Pr="00574023" w:rsidR="00574023" w:rsidP="00F23CEE" w:rsidRDefault="00574023" w14:paraId="5767B548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Pr="00574023" w:rsidR="00574023" w:rsidP="00F23CEE" w:rsidRDefault="00574023" w14:paraId="40A2685E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Pr="00574023" w:rsidR="00574023" w:rsidP="00F23CEE" w:rsidRDefault="00574023" w14:paraId="318AB67D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:rsidRPr="00574023" w:rsidR="00574023" w:rsidP="00F23CEE" w:rsidRDefault="00574023" w14:paraId="3187B92B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574023" w:rsidTr="00574023" w14:paraId="57854EC8" w14:textId="77777777">
        <w:tc>
          <w:tcPr>
            <w:tcW w:w="1271" w:type="dxa"/>
          </w:tcPr>
          <w:p w:rsidR="00574023" w:rsidP="00F23CEE" w:rsidRDefault="00574023" w14:paraId="6D31377C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Pr="00574023" w:rsidR="00574023" w:rsidP="00F23CEE" w:rsidRDefault="00574023" w14:paraId="142A7BDF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Pr="00574023" w:rsidR="00574023" w:rsidP="00F23CEE" w:rsidRDefault="00574023" w14:paraId="3CDEDC2D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Pr="00574023" w:rsidR="00574023" w:rsidP="00F23CEE" w:rsidRDefault="00574023" w14:paraId="4CB16CBC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:rsidRPr="00574023" w:rsidR="00574023" w:rsidP="00F23CEE" w:rsidRDefault="00574023" w14:paraId="4DA53F96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574023" w:rsidTr="00574023" w14:paraId="6C526FE4" w14:textId="77777777">
        <w:tc>
          <w:tcPr>
            <w:tcW w:w="1271" w:type="dxa"/>
          </w:tcPr>
          <w:p w:rsidR="00574023" w:rsidP="00F23CEE" w:rsidRDefault="00574023" w14:paraId="302C4113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Pr="00574023" w:rsidR="00574023" w:rsidP="00F23CEE" w:rsidRDefault="00574023" w14:paraId="2CC93764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Pr="00574023" w:rsidR="00574023" w:rsidP="00F23CEE" w:rsidRDefault="00574023" w14:paraId="3E5EC7BA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Pr="00574023" w:rsidR="00574023" w:rsidP="00F23CEE" w:rsidRDefault="00574023" w14:paraId="55210096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:rsidRPr="00574023" w:rsidR="00574023" w:rsidP="00F23CEE" w:rsidRDefault="00574023" w14:paraId="6E206869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574023" w:rsidTr="00574023" w14:paraId="4FF3B7F4" w14:textId="77777777">
        <w:tc>
          <w:tcPr>
            <w:tcW w:w="1271" w:type="dxa"/>
          </w:tcPr>
          <w:p w:rsidR="00574023" w:rsidP="00F23CEE" w:rsidRDefault="00574023" w14:paraId="319B5F76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Pr="00574023" w:rsidR="00574023" w:rsidP="00F23CEE" w:rsidRDefault="00574023" w14:paraId="30A9FF6B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Pr="00574023" w:rsidR="00574023" w:rsidP="00F23CEE" w:rsidRDefault="00574023" w14:paraId="04B885A4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Pr="00574023" w:rsidR="00574023" w:rsidP="00F23CEE" w:rsidRDefault="00574023" w14:paraId="35EB88EB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:rsidRPr="00574023" w:rsidR="00574023" w:rsidP="00F23CEE" w:rsidRDefault="00574023" w14:paraId="27F07CE2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574023" w:rsidTr="00574023" w14:paraId="7511E211" w14:textId="77777777">
        <w:tc>
          <w:tcPr>
            <w:tcW w:w="1271" w:type="dxa"/>
          </w:tcPr>
          <w:p w:rsidR="00574023" w:rsidP="00F23CEE" w:rsidRDefault="00574023" w14:paraId="53E4DAEA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Pr="00574023" w:rsidR="00574023" w:rsidP="00F23CEE" w:rsidRDefault="00574023" w14:paraId="0DAF2398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Pr="00574023" w:rsidR="00574023" w:rsidP="00F23CEE" w:rsidRDefault="00574023" w14:paraId="12F536DE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Pr="00574023" w:rsidR="00574023" w:rsidP="00F23CEE" w:rsidRDefault="00574023" w14:paraId="6446A269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:rsidRPr="00574023" w:rsidR="00574023" w:rsidP="00F23CEE" w:rsidRDefault="00574023" w14:paraId="04D18617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574023" w:rsidTr="00574023" w14:paraId="164A392D" w14:textId="77777777">
        <w:tc>
          <w:tcPr>
            <w:tcW w:w="1271" w:type="dxa"/>
          </w:tcPr>
          <w:p w:rsidR="00574023" w:rsidP="00F23CEE" w:rsidRDefault="00574023" w14:paraId="4A1A8B7B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Pr="00574023" w:rsidR="00574023" w:rsidP="00F23CEE" w:rsidRDefault="00574023" w14:paraId="7765B756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Pr="00574023" w:rsidR="00574023" w:rsidP="00F23CEE" w:rsidRDefault="00574023" w14:paraId="14374D4A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Pr="00574023" w:rsidR="00574023" w:rsidP="00F23CEE" w:rsidRDefault="00574023" w14:paraId="289CCADA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:rsidRPr="00574023" w:rsidR="00574023" w:rsidP="00F23CEE" w:rsidRDefault="00574023" w14:paraId="221EE52A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574023" w:rsidTr="00574023" w14:paraId="50BD1C12" w14:textId="77777777">
        <w:tc>
          <w:tcPr>
            <w:tcW w:w="1271" w:type="dxa"/>
          </w:tcPr>
          <w:p w:rsidR="00574023" w:rsidP="00F23CEE" w:rsidRDefault="00574023" w14:paraId="388040AD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Pr="00574023" w:rsidR="00574023" w:rsidP="00F23CEE" w:rsidRDefault="00574023" w14:paraId="2B3DF1B5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Pr="00574023" w:rsidR="00574023" w:rsidP="00F23CEE" w:rsidRDefault="00574023" w14:paraId="026E83D3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Pr="00574023" w:rsidR="00574023" w:rsidP="00F23CEE" w:rsidRDefault="00574023" w14:paraId="64C3EBAC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:rsidRPr="00574023" w:rsidR="00574023" w:rsidP="00F23CEE" w:rsidRDefault="00574023" w14:paraId="4B352444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574023" w:rsidTr="00574023" w14:paraId="3A1A0B07" w14:textId="77777777">
        <w:tc>
          <w:tcPr>
            <w:tcW w:w="1271" w:type="dxa"/>
          </w:tcPr>
          <w:p w:rsidR="00574023" w:rsidP="00F23CEE" w:rsidRDefault="00574023" w14:paraId="01EAB071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Pr="00574023" w:rsidR="00574023" w:rsidP="00F23CEE" w:rsidRDefault="00574023" w14:paraId="237F809F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Pr="00574023" w:rsidR="00574023" w:rsidP="00F23CEE" w:rsidRDefault="00574023" w14:paraId="6D7615A0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Pr="00574023" w:rsidR="00574023" w:rsidP="00F23CEE" w:rsidRDefault="00574023" w14:paraId="66287F01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:rsidRPr="00574023" w:rsidR="00574023" w:rsidP="00F23CEE" w:rsidRDefault="00574023" w14:paraId="3A9D2826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CA6356" w:rsidP="00F23CEE" w:rsidRDefault="00CA6356" w14:paraId="1425E17D" w14:textId="77777777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7E15" w:rsidTr="00137E15" w14:paraId="49BF7E81" w14:textId="77777777">
        <w:tc>
          <w:tcPr>
            <w:tcW w:w="9016" w:type="dxa"/>
            <w:shd w:val="clear" w:color="auto" w:fill="BFBFBF" w:themeFill="background1" w:themeFillShade="BF"/>
          </w:tcPr>
          <w:p w:rsidRPr="00137E15" w:rsidR="00137E15" w:rsidP="00137E15" w:rsidRDefault="00137E15" w14:paraId="0C483900" w14:textId="777777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QUALIFICATIONS </w:t>
            </w:r>
            <w:r w:rsidR="00EB3900">
              <w:rPr>
                <w:b/>
                <w:sz w:val="24"/>
                <w:szCs w:val="24"/>
              </w:rPr>
              <w:t xml:space="preserve">&amp; TRAINING </w:t>
            </w:r>
            <w:r>
              <w:rPr>
                <w:b/>
                <w:sz w:val="24"/>
                <w:szCs w:val="24"/>
              </w:rPr>
              <w:t>RELEVANT TO THIS ROLE</w:t>
            </w:r>
          </w:p>
        </w:tc>
      </w:tr>
      <w:tr w:rsidR="00137E15" w:rsidTr="00137E15" w14:paraId="6F1C0A10" w14:textId="77777777">
        <w:tc>
          <w:tcPr>
            <w:tcW w:w="9016" w:type="dxa"/>
          </w:tcPr>
          <w:p w:rsidR="00137E15" w:rsidP="00F23CEE" w:rsidRDefault="00137E15" w14:paraId="5264FBF8" w14:textId="77777777">
            <w:pPr>
              <w:pStyle w:val="NoSpacing"/>
              <w:rPr>
                <w:sz w:val="24"/>
                <w:szCs w:val="24"/>
              </w:rPr>
            </w:pPr>
          </w:p>
          <w:p w:rsidR="00137E15" w:rsidP="00F23CEE" w:rsidRDefault="00137E15" w14:paraId="07234286" w14:textId="77777777">
            <w:pPr>
              <w:pStyle w:val="NoSpacing"/>
              <w:rPr>
                <w:sz w:val="24"/>
                <w:szCs w:val="24"/>
              </w:rPr>
            </w:pPr>
          </w:p>
          <w:p w:rsidR="00137E15" w:rsidP="00F23CEE" w:rsidRDefault="00137E15" w14:paraId="6EBBB198" w14:textId="77777777">
            <w:pPr>
              <w:pStyle w:val="NoSpacing"/>
              <w:rPr>
                <w:sz w:val="24"/>
                <w:szCs w:val="24"/>
              </w:rPr>
            </w:pPr>
          </w:p>
          <w:p w:rsidR="00137E15" w:rsidP="00F23CEE" w:rsidRDefault="00137E15" w14:paraId="319906C9" w14:textId="77777777">
            <w:pPr>
              <w:pStyle w:val="NoSpacing"/>
              <w:rPr>
                <w:sz w:val="24"/>
                <w:szCs w:val="24"/>
              </w:rPr>
            </w:pPr>
          </w:p>
          <w:p w:rsidR="00137E15" w:rsidP="00F23CEE" w:rsidRDefault="00137E15" w14:paraId="56A61C84" w14:textId="77777777">
            <w:pPr>
              <w:pStyle w:val="NoSpacing"/>
              <w:rPr>
                <w:sz w:val="24"/>
                <w:szCs w:val="24"/>
              </w:rPr>
            </w:pPr>
          </w:p>
          <w:p w:rsidR="00137E15" w:rsidP="00F23CEE" w:rsidRDefault="00137E15" w14:paraId="3DA0E971" w14:textId="77777777">
            <w:pPr>
              <w:pStyle w:val="NoSpacing"/>
              <w:rPr>
                <w:sz w:val="24"/>
                <w:szCs w:val="24"/>
              </w:rPr>
            </w:pPr>
          </w:p>
          <w:p w:rsidR="00137E15" w:rsidP="00F23CEE" w:rsidRDefault="00137E15" w14:paraId="612866B2" w14:textId="77777777">
            <w:pPr>
              <w:pStyle w:val="NoSpacing"/>
              <w:rPr>
                <w:sz w:val="24"/>
                <w:szCs w:val="24"/>
              </w:rPr>
            </w:pPr>
          </w:p>
          <w:p w:rsidR="00137E15" w:rsidP="00F23CEE" w:rsidRDefault="00137E15" w14:paraId="65F8A1EA" w14:textId="77777777">
            <w:pPr>
              <w:pStyle w:val="NoSpacing"/>
              <w:rPr>
                <w:sz w:val="24"/>
                <w:szCs w:val="24"/>
              </w:rPr>
            </w:pPr>
          </w:p>
          <w:p w:rsidR="00137E15" w:rsidP="00F23CEE" w:rsidRDefault="00137E15" w14:paraId="0E687364" w14:textId="77777777">
            <w:pPr>
              <w:pStyle w:val="NoSpacing"/>
              <w:rPr>
                <w:sz w:val="24"/>
                <w:szCs w:val="24"/>
              </w:rPr>
            </w:pPr>
          </w:p>
          <w:p w:rsidR="00EB3900" w:rsidP="00F23CEE" w:rsidRDefault="00EB3900" w14:paraId="581F6D96" w14:textId="77777777">
            <w:pPr>
              <w:pStyle w:val="NoSpacing"/>
              <w:rPr>
                <w:sz w:val="24"/>
                <w:szCs w:val="24"/>
              </w:rPr>
            </w:pPr>
          </w:p>
          <w:p w:rsidR="00137E15" w:rsidP="00F23CEE" w:rsidRDefault="00137E15" w14:paraId="48BBFE6A" w14:textId="77777777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137E15" w:rsidP="00F23CEE" w:rsidRDefault="00137E15" w14:paraId="21BAF4AF" w14:textId="77777777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7E15" w:rsidTr="00CA6356" w14:paraId="52A0F418" w14:textId="77777777">
        <w:tc>
          <w:tcPr>
            <w:tcW w:w="9016" w:type="dxa"/>
            <w:shd w:val="clear" w:color="auto" w:fill="BFBFBF" w:themeFill="background1" w:themeFillShade="BF"/>
          </w:tcPr>
          <w:p w:rsidRPr="00CA6356" w:rsidR="00137E15" w:rsidP="00CA6356" w:rsidRDefault="00CA6356" w14:paraId="1C49B492" w14:textId="777777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HAVE YOU APPLIED FOR THIS POSITION</w:t>
            </w:r>
          </w:p>
        </w:tc>
      </w:tr>
      <w:tr w:rsidR="00137E15" w:rsidTr="00137E15" w14:paraId="1B23E2A8" w14:textId="77777777">
        <w:tc>
          <w:tcPr>
            <w:tcW w:w="9016" w:type="dxa"/>
          </w:tcPr>
          <w:p w:rsidR="00137E15" w:rsidP="00F23CEE" w:rsidRDefault="00137E15" w14:paraId="03C11942" w14:textId="77777777">
            <w:pPr>
              <w:pStyle w:val="NoSpacing"/>
              <w:rPr>
                <w:sz w:val="24"/>
                <w:szCs w:val="24"/>
              </w:rPr>
            </w:pPr>
          </w:p>
          <w:p w:rsidR="00CA6356" w:rsidP="00F23CEE" w:rsidRDefault="00CA6356" w14:paraId="21F2B8F8" w14:textId="77777777">
            <w:pPr>
              <w:pStyle w:val="NoSpacing"/>
              <w:rPr>
                <w:sz w:val="24"/>
                <w:szCs w:val="24"/>
              </w:rPr>
            </w:pPr>
          </w:p>
          <w:p w:rsidR="00CA6356" w:rsidP="00F23CEE" w:rsidRDefault="00CA6356" w14:paraId="77AEBA36" w14:textId="77777777">
            <w:pPr>
              <w:pStyle w:val="NoSpacing"/>
              <w:rPr>
                <w:sz w:val="24"/>
                <w:szCs w:val="24"/>
              </w:rPr>
            </w:pPr>
          </w:p>
          <w:p w:rsidR="00CA6356" w:rsidP="00F23CEE" w:rsidRDefault="00CA6356" w14:paraId="052AABB2" w14:textId="77777777">
            <w:pPr>
              <w:pStyle w:val="NoSpacing"/>
              <w:rPr>
                <w:sz w:val="24"/>
                <w:szCs w:val="24"/>
              </w:rPr>
            </w:pPr>
          </w:p>
          <w:p w:rsidR="00CA6356" w:rsidP="00F23CEE" w:rsidRDefault="00CA6356" w14:paraId="51098BBA" w14:textId="77777777">
            <w:pPr>
              <w:pStyle w:val="NoSpacing"/>
              <w:rPr>
                <w:sz w:val="24"/>
                <w:szCs w:val="24"/>
              </w:rPr>
            </w:pPr>
          </w:p>
          <w:p w:rsidR="00CA6356" w:rsidP="00F23CEE" w:rsidRDefault="00CA6356" w14:paraId="76424405" w14:textId="77777777">
            <w:pPr>
              <w:pStyle w:val="NoSpacing"/>
              <w:rPr>
                <w:sz w:val="24"/>
                <w:szCs w:val="24"/>
              </w:rPr>
            </w:pPr>
          </w:p>
          <w:p w:rsidR="00EB3900" w:rsidP="00F23CEE" w:rsidRDefault="00EB3900" w14:paraId="673871C5" w14:textId="77777777">
            <w:pPr>
              <w:pStyle w:val="NoSpacing"/>
              <w:rPr>
                <w:sz w:val="24"/>
                <w:szCs w:val="24"/>
              </w:rPr>
            </w:pPr>
          </w:p>
          <w:p w:rsidR="00EB3900" w:rsidP="00F23CEE" w:rsidRDefault="00EB3900" w14:paraId="7B717971" w14:textId="77777777">
            <w:pPr>
              <w:pStyle w:val="NoSpacing"/>
              <w:rPr>
                <w:sz w:val="24"/>
                <w:szCs w:val="24"/>
              </w:rPr>
            </w:pPr>
          </w:p>
          <w:p w:rsidR="00EB3900" w:rsidP="00F23CEE" w:rsidRDefault="00EB3900" w14:paraId="4B4CCCF3" w14:textId="77777777">
            <w:pPr>
              <w:pStyle w:val="NoSpacing"/>
              <w:rPr>
                <w:sz w:val="24"/>
                <w:szCs w:val="24"/>
              </w:rPr>
            </w:pPr>
          </w:p>
          <w:p w:rsidR="00CA6356" w:rsidP="00F23CEE" w:rsidRDefault="00CA6356" w14:paraId="5C5F6B81" w14:textId="77777777">
            <w:pPr>
              <w:pStyle w:val="NoSpacing"/>
              <w:rPr>
                <w:sz w:val="24"/>
                <w:szCs w:val="24"/>
              </w:rPr>
            </w:pPr>
          </w:p>
          <w:p w:rsidR="00CA6356" w:rsidP="00F23CEE" w:rsidRDefault="00CA6356" w14:paraId="53AC1CE9" w14:textId="77777777">
            <w:pPr>
              <w:pStyle w:val="NoSpacing"/>
              <w:rPr>
                <w:sz w:val="24"/>
                <w:szCs w:val="24"/>
              </w:rPr>
            </w:pPr>
          </w:p>
          <w:p w:rsidR="00CA6356" w:rsidP="00F23CEE" w:rsidRDefault="00CA6356" w14:paraId="0CDE09D0" w14:textId="77777777">
            <w:pPr>
              <w:pStyle w:val="NoSpacing"/>
              <w:rPr>
                <w:sz w:val="24"/>
                <w:szCs w:val="24"/>
              </w:rPr>
            </w:pPr>
          </w:p>
          <w:p w:rsidR="00CA6356" w:rsidP="00F23CEE" w:rsidRDefault="00CA6356" w14:paraId="3D2B2B02" w14:textId="77777777">
            <w:pPr>
              <w:pStyle w:val="NoSpacing"/>
              <w:rPr>
                <w:sz w:val="24"/>
                <w:szCs w:val="24"/>
              </w:rPr>
            </w:pPr>
          </w:p>
          <w:p w:rsidR="00CA6356" w:rsidP="00F23CEE" w:rsidRDefault="00CA6356" w14:paraId="3C1DB947" w14:textId="77777777">
            <w:pPr>
              <w:pStyle w:val="NoSpacing"/>
              <w:rPr>
                <w:sz w:val="24"/>
                <w:szCs w:val="24"/>
              </w:rPr>
            </w:pPr>
          </w:p>
          <w:p w:rsidR="00CA6356" w:rsidP="00F23CEE" w:rsidRDefault="00CA6356" w14:paraId="5B59B28E" w14:textId="77777777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137E15" w:rsidP="00F23CEE" w:rsidRDefault="00137E15" w14:paraId="4ABAFE2E" w14:textId="77777777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6356" w:rsidTr="00CA6356" w14:paraId="1A0D7B97" w14:textId="77777777">
        <w:tc>
          <w:tcPr>
            <w:tcW w:w="9016" w:type="dxa"/>
            <w:shd w:val="clear" w:color="auto" w:fill="BFBFBF" w:themeFill="background1" w:themeFillShade="BF"/>
          </w:tcPr>
          <w:p w:rsidRPr="00CA6356" w:rsidR="00CA6356" w:rsidP="00CA6356" w:rsidRDefault="00CA6356" w14:paraId="02B5F891" w14:textId="777777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EXPERIENCE AND SKILLS</w:t>
            </w:r>
          </w:p>
        </w:tc>
      </w:tr>
      <w:tr w:rsidR="00CA6356" w:rsidTr="00CA6356" w14:paraId="63CE70EA" w14:textId="77777777">
        <w:tc>
          <w:tcPr>
            <w:tcW w:w="9016" w:type="dxa"/>
          </w:tcPr>
          <w:p w:rsidRPr="00CA6356" w:rsidR="00CA6356" w:rsidP="00F23CEE" w:rsidRDefault="00CA6356" w14:paraId="124B0A15" w14:textId="777777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EXPERIENCE:</w:t>
            </w:r>
          </w:p>
        </w:tc>
      </w:tr>
      <w:tr w:rsidR="00CA6356" w:rsidTr="00CA6356" w14:paraId="29A8F4AF" w14:textId="77777777">
        <w:tc>
          <w:tcPr>
            <w:tcW w:w="9016" w:type="dxa"/>
          </w:tcPr>
          <w:p w:rsidR="00CA6356" w:rsidP="00F23CEE" w:rsidRDefault="00CA6356" w14:paraId="01CE9E13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6E92E2F1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14191F8E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22DC59A3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7A678DE4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71BB4F33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39DA3C9B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0453E180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20FEA127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63790ABD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359DEFFE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070CBC5E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0EA31481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21564EBD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07177325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A6356" w:rsidTr="00CA6356" w14:paraId="42FA8E88" w14:textId="77777777">
        <w:tc>
          <w:tcPr>
            <w:tcW w:w="9016" w:type="dxa"/>
          </w:tcPr>
          <w:p w:rsidR="00CA6356" w:rsidP="00F23CEE" w:rsidRDefault="00CA6356" w14:paraId="51BFB7CA" w14:textId="777777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SKILLS:</w:t>
            </w:r>
          </w:p>
        </w:tc>
      </w:tr>
      <w:tr w:rsidR="00CA6356" w:rsidTr="00CA6356" w14:paraId="0BD5E8F9" w14:textId="77777777">
        <w:tc>
          <w:tcPr>
            <w:tcW w:w="9016" w:type="dxa"/>
          </w:tcPr>
          <w:p w:rsidR="00CA6356" w:rsidP="00F23CEE" w:rsidRDefault="00CA6356" w14:paraId="213AE28E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6B1231AF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3408E715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5495E8AB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160BD25F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5E924FB7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2E090B14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2BFAD1D0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504FE058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235E6A42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781F3B18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612AEEBE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4715E5EF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2E22E5C8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A6356" w:rsidTr="00CA6356" w14:paraId="3AD4A14B" w14:textId="77777777">
        <w:tc>
          <w:tcPr>
            <w:tcW w:w="9016" w:type="dxa"/>
          </w:tcPr>
          <w:p w:rsidR="00CA6356" w:rsidP="00F23CEE" w:rsidRDefault="00CA6356" w14:paraId="28575E97" w14:textId="777777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KNOWLEDGE:</w:t>
            </w:r>
          </w:p>
        </w:tc>
      </w:tr>
      <w:tr w:rsidR="00CA6356" w:rsidTr="00CA6356" w14:paraId="3D673A06" w14:textId="77777777">
        <w:tc>
          <w:tcPr>
            <w:tcW w:w="9016" w:type="dxa"/>
          </w:tcPr>
          <w:p w:rsidR="00CA6356" w:rsidP="00F23CEE" w:rsidRDefault="00CA6356" w14:paraId="0A3C9D4E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526B71C2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7EF7F0B2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08D9D8F9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2865891F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5A4A3ABC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6CBC1B48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076F82F5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5BFFB6C3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7C1334CC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07DD6DC6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54C8FB8D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CA6356" w:rsidP="00F23CEE" w:rsidRDefault="00CA6356" w14:paraId="3C29BDF0" w14:textId="7027F2F4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40C95" w:rsidTr="748CF066" w14:paraId="14B34472" w14:textId="77777777">
        <w:tc>
          <w:tcPr>
            <w:tcW w:w="3005" w:type="dxa"/>
            <w:tcMar/>
          </w:tcPr>
          <w:p w:rsidRPr="00977392" w:rsidR="00640C95" w:rsidP="748CF066" w:rsidRDefault="00640C95" w14:paraId="5D458A31" w14:noSpellErr="1" w14:textId="635CEDC6">
            <w:pPr>
              <w:pStyle w:val="NoSpacing"/>
              <w:rPr>
                <w:b w:val="1"/>
                <w:bCs w:val="1"/>
                <w:sz w:val="24"/>
                <w:szCs w:val="24"/>
              </w:rPr>
            </w:pPr>
            <w:r w:rsidRPr="748CF066" w:rsidR="748CF066">
              <w:rPr>
                <w:b w:val="1"/>
                <w:bCs w:val="1"/>
                <w:sz w:val="24"/>
                <w:szCs w:val="24"/>
              </w:rPr>
              <w:t>Do you have a valid UK drivi</w:t>
            </w:r>
            <w:r w:rsidRPr="748CF066" w:rsidR="748CF066">
              <w:rPr>
                <w:b w:val="1"/>
                <w:bCs w:val="1"/>
                <w:sz w:val="24"/>
                <w:szCs w:val="24"/>
              </w:rPr>
              <w:t>ng Licence</w:t>
            </w:r>
            <w:r w:rsidRPr="748CF066" w:rsidR="748CF066">
              <w:rPr>
                <w:b w:val="1"/>
                <w:bCs w:val="1"/>
                <w:sz w:val="24"/>
                <w:szCs w:val="24"/>
              </w:rPr>
              <w:t xml:space="preserve"> &amp; A</w:t>
            </w:r>
            <w:r w:rsidRPr="748CF066" w:rsidR="748CF066">
              <w:rPr>
                <w:b w:val="1"/>
                <w:bCs w:val="1"/>
                <w:sz w:val="24"/>
                <w:szCs w:val="24"/>
              </w:rPr>
              <w:t>ccess to transport</w:t>
            </w:r>
            <w:bookmarkStart w:name="_GoBack" w:id="0"/>
            <w:bookmarkEnd w:id="0"/>
          </w:p>
        </w:tc>
        <w:tc>
          <w:tcPr>
            <w:tcW w:w="3005" w:type="dxa"/>
            <w:tcMar/>
          </w:tcPr>
          <w:p w:rsidR="00640C95" w:rsidP="00F23CEE" w:rsidRDefault="00977392" w14:paraId="4FD362D9" w14:textId="5E635E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3006" w:type="dxa"/>
            <w:tcMar/>
          </w:tcPr>
          <w:p w:rsidR="00640C95" w:rsidP="00F23CEE" w:rsidRDefault="00977392" w14:paraId="7B8411FE" w14:textId="225EB5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</w:tbl>
    <w:p w:rsidR="003E064C" w:rsidP="00F23CEE" w:rsidRDefault="003E064C" w14:paraId="47A07406" w14:textId="718FEDE8">
      <w:pPr>
        <w:pStyle w:val="NoSpacing"/>
        <w:rPr>
          <w:sz w:val="24"/>
          <w:szCs w:val="24"/>
        </w:rPr>
      </w:pPr>
    </w:p>
    <w:p w:rsidR="003E064C" w:rsidP="00F23CEE" w:rsidRDefault="003E064C" w14:paraId="39A6D46B" w14:textId="77777777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A6356" w:rsidTr="00CA6356" w14:paraId="4BBC491A" w14:textId="77777777">
        <w:tc>
          <w:tcPr>
            <w:tcW w:w="9016" w:type="dxa"/>
            <w:gridSpan w:val="2"/>
            <w:shd w:val="clear" w:color="auto" w:fill="BFBFBF" w:themeFill="background1" w:themeFillShade="BF"/>
          </w:tcPr>
          <w:p w:rsidR="00CA6356" w:rsidP="00CA6356" w:rsidRDefault="00CA6356" w14:paraId="28687E26" w14:textId="777777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REFERENCES</w:t>
            </w:r>
          </w:p>
        </w:tc>
      </w:tr>
      <w:tr w:rsidR="00CA6356" w:rsidTr="003F6B64" w14:paraId="5CB750E3" w14:textId="77777777">
        <w:tc>
          <w:tcPr>
            <w:tcW w:w="9016" w:type="dxa"/>
            <w:gridSpan w:val="2"/>
          </w:tcPr>
          <w:p w:rsidRPr="00CA6356" w:rsidR="00CA6356" w:rsidP="00F23CEE" w:rsidRDefault="00CA6356" w14:paraId="114D475C" w14:textId="777777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supply details for 2 references. At least one should be previous employer where possible. If you are unable to supply 2 previous employers or at least 1 then you must advise as to why i.e. no previous employer due to full time education. Please then supply details for character references.</w:t>
            </w:r>
          </w:p>
        </w:tc>
      </w:tr>
      <w:tr w:rsidR="00CA6356" w:rsidTr="00CA6356" w14:paraId="6A00B748" w14:textId="77777777">
        <w:tc>
          <w:tcPr>
            <w:tcW w:w="4508" w:type="dxa"/>
          </w:tcPr>
          <w:p w:rsidR="00CA6356" w:rsidP="00F23CEE" w:rsidRDefault="00CA6356" w14:paraId="7FA704B4" w14:textId="777777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  <w:p w:rsidR="00CA6356" w:rsidP="00F23CEE" w:rsidRDefault="00CA6356" w14:paraId="456C7157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6C44EB7F" w14:textId="777777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 / Relationship:</w:t>
            </w:r>
          </w:p>
          <w:p w:rsidR="00CA6356" w:rsidP="00F23CEE" w:rsidRDefault="00CA6356" w14:paraId="2B0B5F9F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6E603398" w14:textId="777777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 / Home Address:</w:t>
            </w:r>
          </w:p>
          <w:p w:rsidR="00CA6356" w:rsidP="00F23CEE" w:rsidRDefault="00CA6356" w14:paraId="7BA85071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0322F391" w14:textId="777777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:rsidR="00CA6356" w:rsidP="00F23CEE" w:rsidRDefault="00CA6356" w14:paraId="6EE6C688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265B4CD7" w14:textId="777777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Number:</w:t>
            </w:r>
          </w:p>
          <w:p w:rsidRPr="00CA6356" w:rsidR="00CA6356" w:rsidP="00F23CEE" w:rsidRDefault="00CA6356" w14:paraId="179FA136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CA6356" w:rsidP="00CA6356" w:rsidRDefault="00CA6356" w14:paraId="61F84492" w14:textId="777777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Name:</w:t>
            </w:r>
          </w:p>
          <w:p w:rsidR="00CA6356" w:rsidP="00CA6356" w:rsidRDefault="00CA6356" w14:paraId="0C6B7879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CA6356" w:rsidRDefault="00CA6356" w14:paraId="11F96EDC" w14:textId="777777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 / Relationship:</w:t>
            </w:r>
          </w:p>
          <w:p w:rsidR="00CA6356" w:rsidP="00CA6356" w:rsidRDefault="00CA6356" w14:paraId="291EAA8A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CA6356" w:rsidRDefault="00CA6356" w14:paraId="188147F4" w14:textId="777777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 / Home Address:</w:t>
            </w:r>
          </w:p>
          <w:p w:rsidR="00CA6356" w:rsidP="00CA6356" w:rsidRDefault="00CA6356" w14:paraId="32B20A9F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CA6356" w:rsidRDefault="00CA6356" w14:paraId="734E4B54" w14:textId="777777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:rsidR="00CA6356" w:rsidP="00CA6356" w:rsidRDefault="00CA6356" w14:paraId="1DACBFFE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CA6356" w:rsidRDefault="00CA6356" w14:paraId="074E2B19" w14:textId="777777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Number:</w:t>
            </w:r>
          </w:p>
          <w:p w:rsidR="00CA6356" w:rsidP="00F23CEE" w:rsidRDefault="00CA6356" w14:paraId="5CD81DEB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CA6356" w:rsidP="00F23CEE" w:rsidRDefault="00CA6356" w14:paraId="3884291D" w14:textId="77777777">
      <w:pPr>
        <w:pStyle w:val="NoSpacing"/>
        <w:rPr>
          <w:b/>
          <w:sz w:val="24"/>
          <w:szCs w:val="24"/>
        </w:rPr>
      </w:pPr>
    </w:p>
    <w:p w:rsidR="00EB3900" w:rsidP="00F23CEE" w:rsidRDefault="00EB3900" w14:paraId="4129FCDA" w14:textId="77777777">
      <w:pPr>
        <w:pStyle w:val="NoSpacing"/>
        <w:rPr>
          <w:b/>
          <w:sz w:val="24"/>
          <w:szCs w:val="24"/>
        </w:rPr>
      </w:pPr>
    </w:p>
    <w:p w:rsidR="00EB3900" w:rsidP="00F23CEE" w:rsidRDefault="00EB3900" w14:paraId="02D5FD55" w14:textId="77777777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B3900" w:rsidTr="00EB3900" w14:paraId="32DBC8B3" w14:textId="77777777">
        <w:tc>
          <w:tcPr>
            <w:tcW w:w="9016" w:type="dxa"/>
            <w:gridSpan w:val="2"/>
            <w:shd w:val="clear" w:color="auto" w:fill="BFBFBF" w:themeFill="background1" w:themeFillShade="BF"/>
          </w:tcPr>
          <w:p w:rsidRPr="00EB3900" w:rsidR="00EB3900" w:rsidP="00EB3900" w:rsidRDefault="00EB3900" w14:paraId="666459F4" w14:textId="777777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</w:t>
            </w:r>
          </w:p>
        </w:tc>
      </w:tr>
      <w:tr w:rsidR="00EB3900" w:rsidTr="00EB3900" w14:paraId="43C80C4C" w14:textId="77777777">
        <w:tc>
          <w:tcPr>
            <w:tcW w:w="9016" w:type="dxa"/>
            <w:gridSpan w:val="2"/>
          </w:tcPr>
          <w:p w:rsidRPr="00EB3900" w:rsidR="00EB3900" w:rsidP="00F23CEE" w:rsidRDefault="00EB3900" w14:paraId="34AF4A74" w14:textId="777777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declare that the information contained within this application and Equality and Diversity monitoring form is correct. I understand that deliberately giving false information or incomplete information would disqualify me from the appointment, or if already appointed, make me liable for dismissal.</w:t>
            </w:r>
          </w:p>
        </w:tc>
      </w:tr>
      <w:tr w:rsidR="00EB3900" w:rsidTr="00A03D92" w14:paraId="7008F9B9" w14:textId="77777777">
        <w:tc>
          <w:tcPr>
            <w:tcW w:w="4508" w:type="dxa"/>
          </w:tcPr>
          <w:p w:rsidR="00EB3900" w:rsidP="00F23CEE" w:rsidRDefault="00EB3900" w14:paraId="6C8C9660" w14:textId="777777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Signed:                                                                          </w:t>
            </w:r>
          </w:p>
        </w:tc>
        <w:tc>
          <w:tcPr>
            <w:tcW w:w="4508" w:type="dxa"/>
          </w:tcPr>
          <w:p w:rsidR="00EB3900" w:rsidP="00F23CEE" w:rsidRDefault="00EB3900" w14:paraId="6871C7C0" w14:textId="777777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</w:tr>
    </w:tbl>
    <w:p w:rsidRPr="00CA6356" w:rsidR="00EB3900" w:rsidP="00F23CEE" w:rsidRDefault="00EB3900" w14:paraId="23611A68" w14:textId="77777777">
      <w:pPr>
        <w:pStyle w:val="NoSpacing"/>
        <w:rPr>
          <w:b/>
          <w:sz w:val="24"/>
          <w:szCs w:val="24"/>
        </w:rPr>
      </w:pPr>
    </w:p>
    <w:sectPr w:rsidRPr="00CA6356" w:rsidR="00EB390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CE0"/>
    <w:rsid w:val="00046CDF"/>
    <w:rsid w:val="00137E15"/>
    <w:rsid w:val="002646BE"/>
    <w:rsid w:val="003452F2"/>
    <w:rsid w:val="003E064C"/>
    <w:rsid w:val="00574023"/>
    <w:rsid w:val="00640C95"/>
    <w:rsid w:val="00977392"/>
    <w:rsid w:val="00C62926"/>
    <w:rsid w:val="00CA6356"/>
    <w:rsid w:val="00EB3900"/>
    <w:rsid w:val="00EE5CE0"/>
    <w:rsid w:val="00F23CEE"/>
    <w:rsid w:val="748CF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BCE2E"/>
  <w15:chartTrackingRefBased/>
  <w15:docId w15:val="{46B9F779-BEAD-4C84-98A8-B45E938E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E5CE0"/>
    <w:pPr>
      <w:spacing w:line="25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046CDF"/>
    <w:pPr>
      <w:spacing w:after="0" w:line="240" w:lineRule="auto"/>
    </w:pPr>
  </w:style>
  <w:style w:type="table" w:styleId="TableGrid">
    <w:name w:val="Table Grid"/>
    <w:basedOn w:val="TableNormal"/>
    <w:uiPriority w:val="39"/>
    <w:rsid w:val="00F23CE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6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Rebecca Headon</dc:creator>
  <keywords/>
  <dc:description/>
  <lastModifiedBy>Mark Tunney</lastModifiedBy>
  <revision>11</revision>
  <dcterms:created xsi:type="dcterms:W3CDTF">2017-09-21T09:24:00.0000000Z</dcterms:created>
  <dcterms:modified xsi:type="dcterms:W3CDTF">2018-03-13T15:41:04.6724901Z</dcterms:modified>
</coreProperties>
</file>