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62926" w:rsidP="00046CDF" w:rsidRDefault="00046CDF" w14:paraId="581B5F62" w14:textId="77777777">
      <w:pPr>
        <w:jc w:val="center"/>
      </w:pPr>
      <w:r>
        <w:drawing>
          <wp:inline wp14:editId="665349BF" wp14:anchorId="2BBFD474">
            <wp:extent cx="1683385" cy="955675"/>
            <wp:effectExtent l="0" t="0" r="0" b="0"/>
            <wp:docPr id="676845217" name="picture" descr="Untitled 4-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6a10d7a48874e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8338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3CEE" w:rsidR="00046CDF" w:rsidP="0BFBBFDC" w:rsidRDefault="00046CDF" w14:paraId="2D27289D" w14:textId="3657BD20">
      <w:pPr>
        <w:pStyle w:val="NoSpacing"/>
        <w:jc w:val="center"/>
        <w:rPr>
          <w:b w:val="1"/>
          <w:bCs w:val="1"/>
          <w:sz w:val="30"/>
          <w:szCs w:val="30"/>
        </w:rPr>
      </w:pPr>
      <w:r w:rsidRPr="0BFBBFDC" w:rsidR="0BFBBFDC">
        <w:rPr>
          <w:b w:val="1"/>
          <w:bCs w:val="1"/>
          <w:sz w:val="30"/>
          <w:szCs w:val="30"/>
        </w:rPr>
        <w:t>Jigsaw Recovery Project</w:t>
      </w:r>
      <w:r w:rsidRPr="0BFBBFDC" w:rsidR="0BFBBFDC">
        <w:rPr>
          <w:b w:val="1"/>
          <w:bCs w:val="1"/>
          <w:sz w:val="30"/>
          <w:szCs w:val="30"/>
        </w:rPr>
        <w:t xml:space="preserve"> CIC</w:t>
      </w:r>
    </w:p>
    <w:p w:rsidR="0BFBBFDC" w:rsidP="0BFBBFDC" w:rsidRDefault="0BFBBFDC" w14:paraId="5890BC83" w14:textId="1340F92D">
      <w:pPr>
        <w:pStyle w:val="NoSpacing"/>
        <w:jc w:val="center"/>
      </w:pPr>
      <w:r w:rsidRPr="0BFBBFDC" w:rsidR="0BFBBFD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GB"/>
        </w:rPr>
        <w:t xml:space="preserve">St Mark's </w:t>
      </w:r>
      <w:r w:rsidRPr="0BFBBFDC" w:rsidR="0BFBBFD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GB"/>
        </w:rPr>
        <w:t>Methodist</w:t>
      </w:r>
      <w:r w:rsidRPr="0BFBBFDC" w:rsidR="0BFBBFD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GB"/>
        </w:rPr>
        <w:t xml:space="preserve"> church, </w:t>
      </w:r>
      <w:proofErr w:type="spellStart"/>
      <w:r w:rsidRPr="0BFBBFDC" w:rsidR="0BFBBFD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GB"/>
        </w:rPr>
        <w:t>Shipcote</w:t>
      </w:r>
      <w:proofErr w:type="spellEnd"/>
      <w:r w:rsidRPr="0BFBBFDC" w:rsidR="0BFBBFDC">
        <w:rPr>
          <w:rFonts w:ascii="Arial" w:hAnsi="Arial" w:eastAsia="Arial" w:cs="Arial"/>
          <w:b w:val="1"/>
          <w:bCs w:val="1"/>
          <w:noProof w:val="0"/>
          <w:color w:val="222222"/>
          <w:sz w:val="24"/>
          <w:szCs w:val="24"/>
          <w:lang w:val="en-GB"/>
        </w:rPr>
        <w:t xml:space="preserve"> Terrace, Gateshead NE8 4AA</w:t>
      </w:r>
    </w:p>
    <w:p w:rsidR="00F23CEE" w:rsidP="00F23CEE" w:rsidRDefault="00F23CEE" w14:paraId="1267457D" w14:textId="7777777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Tel: 0191 4900589</w:t>
      </w:r>
    </w:p>
    <w:p w:rsidR="00F23CEE" w:rsidP="00F23CEE" w:rsidRDefault="00F23CEE" w14:paraId="1EE18E0D" w14:textId="77777777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F23CEE" w:rsidTr="00F23CEE" w14:paraId="53A5BA70" w14:textId="77777777">
        <w:tc>
          <w:tcPr>
            <w:tcW w:w="9016" w:type="dxa"/>
            <w:gridSpan w:val="3"/>
            <w:shd w:val="clear" w:color="auto" w:fill="BFBFBF" w:themeFill="background1" w:themeFillShade="BF"/>
          </w:tcPr>
          <w:p w:rsidRPr="00F23CEE" w:rsidR="00F23CEE" w:rsidP="00F23CEE" w:rsidRDefault="00F23CEE" w14:paraId="4E1340B2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 EMPLOYMENT</w:t>
            </w:r>
          </w:p>
        </w:tc>
      </w:tr>
      <w:tr w:rsidR="00F23CEE" w:rsidTr="00137E15" w14:paraId="10D3737A" w14:textId="77777777">
        <w:tc>
          <w:tcPr>
            <w:tcW w:w="2547" w:type="dxa"/>
          </w:tcPr>
          <w:p w:rsidRPr="00F23CEE" w:rsidR="00F23CEE" w:rsidP="00F23CEE" w:rsidRDefault="00F23CEE" w14:paraId="17EE495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Applied For: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2B810CC4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D4461FB" w14:textId="77777777">
        <w:tc>
          <w:tcPr>
            <w:tcW w:w="2547" w:type="dxa"/>
          </w:tcPr>
          <w:p w:rsidRPr="003452F2" w:rsidR="00F23CEE" w:rsidP="00F23CEE" w:rsidRDefault="003452F2" w14:paraId="1B01D29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2FF9627F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7FC4120" w14:textId="77777777">
        <w:tc>
          <w:tcPr>
            <w:tcW w:w="2547" w:type="dxa"/>
          </w:tcPr>
          <w:p w:rsidRPr="003452F2" w:rsidR="00F23CEE" w:rsidP="00F23CEE" w:rsidRDefault="003452F2" w14:paraId="136F845F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3835EE1B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67FFCE23" w14:textId="77777777">
        <w:tc>
          <w:tcPr>
            <w:tcW w:w="2547" w:type="dxa"/>
          </w:tcPr>
          <w:p w:rsidRPr="00137E15" w:rsidR="00F23CEE" w:rsidP="00F23CEE" w:rsidRDefault="00137E15" w14:paraId="735B2EC1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0C1DA2EB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F23CEE" w:rsidTr="00137E15" w14:paraId="05DFA49E" w14:textId="77777777">
        <w:tc>
          <w:tcPr>
            <w:tcW w:w="2547" w:type="dxa"/>
          </w:tcPr>
          <w:p w:rsidRPr="00137E15" w:rsidR="00F23CEE" w:rsidP="00F23CEE" w:rsidRDefault="00137E15" w14:paraId="5B93FA7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69" w:type="dxa"/>
            <w:gridSpan w:val="2"/>
          </w:tcPr>
          <w:p w:rsidR="00F23CEE" w:rsidP="00F23CEE" w:rsidRDefault="00F23CEE" w14:paraId="56FC9AB2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3C774FC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58C20CBF" w14:textId="77777777">
        <w:tc>
          <w:tcPr>
            <w:tcW w:w="2547" w:type="dxa"/>
          </w:tcPr>
          <w:p w:rsidRPr="00137E15" w:rsidR="00137E15" w:rsidP="00F23CEE" w:rsidRDefault="00137E15" w14:paraId="6FBAF64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tc>
          <w:tcPr>
            <w:tcW w:w="6469" w:type="dxa"/>
            <w:gridSpan w:val="2"/>
          </w:tcPr>
          <w:p w:rsidR="00137E15" w:rsidP="00F23CEE" w:rsidRDefault="00137E15" w14:paraId="7287A496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3AAED9B2" w14:textId="77777777">
        <w:tc>
          <w:tcPr>
            <w:tcW w:w="2547" w:type="dxa"/>
          </w:tcPr>
          <w:p w:rsidRPr="00137E15" w:rsidR="00137E15" w:rsidP="00F23CEE" w:rsidRDefault="00137E15" w14:paraId="276FD7C6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Numbers:</w:t>
            </w:r>
          </w:p>
        </w:tc>
        <w:tc>
          <w:tcPr>
            <w:tcW w:w="6469" w:type="dxa"/>
            <w:gridSpan w:val="2"/>
          </w:tcPr>
          <w:p w:rsidR="00137E15" w:rsidP="00F23CEE" w:rsidRDefault="00137E15" w14:paraId="08B59F59" w14:textId="77777777">
            <w:pPr>
              <w:pStyle w:val="NoSpacing"/>
              <w:rPr>
                <w:sz w:val="24"/>
                <w:szCs w:val="24"/>
              </w:rPr>
            </w:pPr>
          </w:p>
        </w:tc>
      </w:tr>
      <w:tr w:rsidR="00137E15" w:rsidTr="00137E15" w14:paraId="3AE18029" w14:textId="77777777">
        <w:tc>
          <w:tcPr>
            <w:tcW w:w="2547" w:type="dxa"/>
          </w:tcPr>
          <w:p w:rsidRPr="00137E15" w:rsidR="00137E15" w:rsidP="00F23CEE" w:rsidRDefault="00137E15" w14:paraId="60E25CA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Home:</w:t>
            </w:r>
          </w:p>
        </w:tc>
        <w:tc>
          <w:tcPr>
            <w:tcW w:w="2977" w:type="dxa"/>
          </w:tcPr>
          <w:p w:rsidRPr="00137E15" w:rsidR="00137E15" w:rsidP="00F23CEE" w:rsidRDefault="00137E15" w14:paraId="67085398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Work:</w:t>
            </w:r>
          </w:p>
        </w:tc>
        <w:tc>
          <w:tcPr>
            <w:tcW w:w="3492" w:type="dxa"/>
          </w:tcPr>
          <w:p w:rsidRPr="00137E15" w:rsidR="00137E15" w:rsidP="00F23CEE" w:rsidRDefault="00137E15" w14:paraId="457BD685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</w:t>
            </w:r>
          </w:p>
        </w:tc>
      </w:tr>
      <w:tr w:rsidR="00137E15" w:rsidTr="009A3C43" w14:paraId="7AC95306" w14:textId="77777777">
        <w:tc>
          <w:tcPr>
            <w:tcW w:w="9016" w:type="dxa"/>
            <w:gridSpan w:val="3"/>
          </w:tcPr>
          <w:p w:rsidR="00137E15" w:rsidP="00F23CEE" w:rsidRDefault="00137E15" w14:paraId="77FE888C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</w:tbl>
    <w:p w:rsidR="00F23CEE" w:rsidP="00F23CEE" w:rsidRDefault="00F23CEE" w14:paraId="18830A3D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80"/>
        <w:gridCol w:w="1125"/>
        <w:gridCol w:w="2310"/>
        <w:gridCol w:w="4801"/>
      </w:tblGrid>
      <w:tr w:rsidR="00574023" w:rsidTr="2857D6A1" w14:paraId="242EE949" w14:textId="77777777">
        <w:tc>
          <w:tcPr>
            <w:tcW w:w="9016" w:type="dxa"/>
            <w:gridSpan w:val="4"/>
            <w:shd w:val="clear" w:color="auto" w:fill="BFBFBF" w:themeFill="background1" w:themeFillShade="BF"/>
            <w:tcMar/>
          </w:tcPr>
          <w:p w:rsidRPr="00574023" w:rsidR="00574023" w:rsidP="00574023" w:rsidRDefault="00574023" w14:paraId="762C7FC7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EMPLOYMENT HISTORY</w:t>
            </w:r>
          </w:p>
        </w:tc>
      </w:tr>
      <w:tr w:rsidR="00574023" w:rsidTr="2857D6A1" w14:paraId="57DDA469" w14:textId="77777777">
        <w:tc>
          <w:tcPr>
            <w:tcW w:w="9016" w:type="dxa"/>
            <w:gridSpan w:val="4"/>
            <w:tcMar/>
          </w:tcPr>
          <w:p w:rsidR="00574023" w:rsidP="00F23CEE" w:rsidRDefault="00574023" w14:paraId="36B84FE4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with most recent employment first please detail below previous employment history. If there have been any gaps to employment you must detail as to why.</w:t>
            </w:r>
          </w:p>
        </w:tc>
      </w:tr>
      <w:tr w:rsidR="00574023" w:rsidTr="2857D6A1" w14:paraId="1B11675C" w14:textId="77777777">
        <w:tc>
          <w:tcPr>
            <w:tcW w:w="780" w:type="dxa"/>
            <w:shd w:val="clear" w:color="auto" w:fill="BFBFBF" w:themeFill="background1" w:themeFillShade="BF"/>
            <w:tcMar/>
          </w:tcPr>
          <w:p w:rsidRPr="00574023" w:rsidR="00574023" w:rsidP="2857D6A1" w:rsidRDefault="00574023" w14:paraId="6CF92E07" w14:noSpellErr="1" w14:textId="6AA20A7A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2857D6A1" w:rsidR="2857D6A1">
              <w:rPr>
                <w:b w:val="1"/>
                <w:bCs w:val="1"/>
                <w:sz w:val="24"/>
                <w:szCs w:val="24"/>
              </w:rPr>
              <w:t>Date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s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 From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 -until </w:t>
            </w:r>
          </w:p>
        </w:tc>
        <w:tc>
          <w:tcPr>
            <w:tcW w:w="1125" w:type="dxa"/>
            <w:shd w:val="clear" w:color="auto" w:fill="BFBFBF" w:themeFill="background1" w:themeFillShade="BF"/>
            <w:tcMar/>
          </w:tcPr>
          <w:p w:rsidRPr="00574023" w:rsidR="00574023" w:rsidP="2857D6A1" w:rsidRDefault="00574023" w14:paraId="2E67B33D" w14:noSpellErr="1" w14:textId="2FC7A3CF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2857D6A1" w:rsidR="2857D6A1">
              <w:rPr>
                <w:b w:val="1"/>
                <w:bCs w:val="1"/>
                <w:sz w:val="24"/>
                <w:szCs w:val="24"/>
              </w:rPr>
              <w:t>Salary £</w:t>
            </w:r>
          </w:p>
        </w:tc>
        <w:tc>
          <w:tcPr>
            <w:tcW w:w="2310" w:type="dxa"/>
            <w:shd w:val="clear" w:color="auto" w:fill="BFBFBF" w:themeFill="background1" w:themeFillShade="BF"/>
            <w:tcMar/>
          </w:tcPr>
          <w:p w:rsidRPr="00574023" w:rsidR="00574023" w:rsidP="2857D6A1" w:rsidRDefault="00574023" w14:paraId="5B53E5D4" w14:noSpellErr="1" w14:textId="72680A24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2857D6A1" w:rsidR="2857D6A1">
              <w:rPr>
                <w:b w:val="1"/>
                <w:bCs w:val="1"/>
                <w:sz w:val="24"/>
                <w:szCs w:val="24"/>
              </w:rPr>
              <w:t>Company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 &amp; 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Job Title</w:t>
            </w:r>
          </w:p>
        </w:tc>
        <w:tc>
          <w:tcPr>
            <w:tcW w:w="4801" w:type="dxa"/>
            <w:shd w:val="clear" w:color="auto" w:fill="BFBFBF" w:themeFill="background1" w:themeFillShade="BF"/>
            <w:tcMar/>
          </w:tcPr>
          <w:p w:rsidRPr="00574023" w:rsidR="00574023" w:rsidP="00F23CEE" w:rsidRDefault="00574023" w14:paraId="3CA4D879" w14:textId="77777777">
            <w:pPr>
              <w:pStyle w:val="NoSpacing"/>
              <w:rPr>
                <w:b/>
                <w:sz w:val="24"/>
                <w:szCs w:val="24"/>
              </w:rPr>
            </w:pPr>
            <w:r w:rsidRPr="00574023">
              <w:rPr>
                <w:b/>
                <w:sz w:val="24"/>
                <w:szCs w:val="24"/>
              </w:rPr>
              <w:t>Brief outline of roles and responsibilities</w:t>
            </w:r>
          </w:p>
        </w:tc>
      </w:tr>
      <w:tr w:rsidR="00574023" w:rsidTr="2857D6A1" w14:paraId="68247D87" w14:textId="77777777">
        <w:tc>
          <w:tcPr>
            <w:tcW w:w="780" w:type="dxa"/>
            <w:tcMar/>
          </w:tcPr>
          <w:p w:rsidR="00574023" w:rsidP="00F23CEE" w:rsidRDefault="00574023" w14:paraId="05B7004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58916A32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5DA3DCEC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1D8A540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8EC61E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2C3B757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124436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F0E990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9FDA95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006BFE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725F44FD" w14:textId="53571D2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4BE6966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3ED785B5" w14:textId="77777777">
        <w:tc>
          <w:tcPr>
            <w:tcW w:w="780" w:type="dxa"/>
            <w:tcMar/>
          </w:tcPr>
          <w:p w:rsidR="00574023" w:rsidP="00F23CEE" w:rsidRDefault="00574023" w14:paraId="5AF07FE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5767B54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40A2685E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3E543C0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61F480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DD291C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09A7426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00B9257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76FCB9ED" w14:textId="5875BD58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7EDC9B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318AB67D" w14:textId="59DFBA58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3187B92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57854EC8" w14:textId="77777777">
        <w:tc>
          <w:tcPr>
            <w:tcW w:w="780" w:type="dxa"/>
            <w:tcMar/>
          </w:tcPr>
          <w:p w:rsidR="00574023" w:rsidP="00F23CEE" w:rsidRDefault="00574023" w14:paraId="6D31377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142A7BDF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3CDEDC2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05A7AFB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2FFFB40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1D11D7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D9A3361" w14:textId="3861194C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01456F3" w14:textId="27584FB1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1F6019D" w14:textId="55A889A6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DB5863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AA4692" w:rsidP="00F23CEE" w:rsidRDefault="00AA4692" w14:paraId="4CB16CBC" w14:textId="5089B2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4DA53F9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6C526FE4" w14:textId="77777777">
        <w:tc>
          <w:tcPr>
            <w:tcW w:w="780" w:type="dxa"/>
            <w:tcMar/>
          </w:tcPr>
          <w:p w:rsidR="00574023" w:rsidP="00F23CEE" w:rsidRDefault="00574023" w14:paraId="302C411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CC9376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3E5EC7B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5978FB6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7A4372E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343EA9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342FE6F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F1C0BF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A62019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EECEE1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160938E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55210096" w14:textId="2275A35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6E206869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4FF3B7F4" w14:textId="77777777">
        <w:tc>
          <w:tcPr>
            <w:tcW w:w="780" w:type="dxa"/>
            <w:tcMar/>
          </w:tcPr>
          <w:p w:rsidR="00574023" w:rsidP="00F23CEE" w:rsidRDefault="00574023" w14:paraId="319B5F7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30A9FF6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04B885A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31BC963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37BE445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60DA83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09A5E96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604CCE6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12C5FF7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83B8B9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78F9EB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35EB88EB" w14:textId="6F67B78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27F07CE2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7511E211" w14:textId="77777777">
        <w:tc>
          <w:tcPr>
            <w:tcW w:w="780" w:type="dxa"/>
            <w:tcMar/>
          </w:tcPr>
          <w:p w:rsidR="00574023" w:rsidP="00F23CEE" w:rsidRDefault="00574023" w14:paraId="53E4DAE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0DAF239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12F536DE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6D9026D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6B87E07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FC8205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66E56BA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15B0DF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1A8C859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233B198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68CAD6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6F51DB8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6446A269" w14:textId="2CDE82EF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04D18617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164A392D" w14:textId="77777777">
        <w:tc>
          <w:tcPr>
            <w:tcW w:w="780" w:type="dxa"/>
            <w:tcMar/>
          </w:tcPr>
          <w:p w:rsidR="00574023" w:rsidP="00F23CEE" w:rsidRDefault="00574023" w14:paraId="4A1A8B7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7765B75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14374D4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12ADB928" w14:textId="1DE65D55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29974FD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2BB7987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3D92593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A5B869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37C63B7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123A21B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26C9C079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10AEA0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24F800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289CCADA" w14:textId="0ABFFCBC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221EE52A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50BD1C12" w14:textId="77777777">
        <w:tc>
          <w:tcPr>
            <w:tcW w:w="780" w:type="dxa"/>
            <w:tcMar/>
          </w:tcPr>
          <w:p w:rsidR="00574023" w:rsidP="00F23CEE" w:rsidRDefault="00574023" w14:paraId="388040A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B3DF1B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026E83D3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5ADBF2E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77CA993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838C19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41EBD76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DBF07D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645D934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776A468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B64F57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8532766" w14:textId="64255386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7022EB3" w14:textId="79C63588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4009E90" w14:textId="66CFD366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DEDEF22" w14:textId="3BFBC79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524B65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64C3EBAC" w14:textId="50898F81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4B352444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74023" w:rsidTr="2857D6A1" w14:paraId="3A1A0B07" w14:textId="77777777">
        <w:tc>
          <w:tcPr>
            <w:tcW w:w="780" w:type="dxa"/>
            <w:tcMar/>
          </w:tcPr>
          <w:p w:rsidR="00574023" w:rsidP="00F23CEE" w:rsidRDefault="00574023" w14:paraId="01EAB07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574023" w:rsidP="00F23CEE" w:rsidRDefault="00574023" w14:paraId="237F809F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574023" w:rsidP="00F23CEE" w:rsidRDefault="00574023" w14:paraId="6D7615A0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574023" w:rsidP="00F23CEE" w:rsidRDefault="00574023" w14:paraId="5B9655E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7BC75E6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591CC00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01B8AA5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24EF305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AA4692" w:rsidP="00F23CEE" w:rsidRDefault="00AA4692" w14:paraId="7113640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F57DC7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92D80D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E1AFC0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A5320F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Pr="00574023" w:rsidR="006044C8" w:rsidP="00F23CEE" w:rsidRDefault="006044C8" w14:paraId="66287F01" w14:textId="2C447BE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801" w:type="dxa"/>
            <w:tcMar/>
          </w:tcPr>
          <w:p w:rsidRPr="00574023" w:rsidR="00574023" w:rsidP="00F23CEE" w:rsidRDefault="00574023" w14:paraId="3A9D282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AA4692" w:rsidTr="2857D6A1" w14:paraId="60E05594" w14:textId="77777777">
        <w:tc>
          <w:tcPr>
            <w:tcW w:w="780" w:type="dxa"/>
            <w:tcMar/>
          </w:tcPr>
          <w:p w:rsidR="00AA4692" w:rsidP="00F23CEE" w:rsidRDefault="00AA4692" w14:paraId="74103F5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EBDBF1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7340526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18AE22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CF9657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60FFD4E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AD47C6E" w14:textId="16B60C3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tcMar/>
          </w:tcPr>
          <w:p w:rsidRPr="00574023" w:rsidR="00AA4692" w:rsidP="00F23CEE" w:rsidRDefault="00AA4692" w14:paraId="24B676D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Mar/>
          </w:tcPr>
          <w:p w:rsidR="00AA4692" w:rsidP="00F23CEE" w:rsidRDefault="00AA4692" w14:paraId="6C17561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8170E3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3E0D1ED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E24EAC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5A1DFE1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23AA86C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46AE0A5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696B7B5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F2A648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6044C8" w:rsidP="00F23CEE" w:rsidRDefault="006044C8" w14:paraId="06FA82CF" w14:textId="5B66BB40">
            <w:pPr>
              <w:pStyle w:val="NoSpacing"/>
              <w:rPr>
                <w:b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4801" w:type="dxa"/>
            <w:tcMar/>
          </w:tcPr>
          <w:p w:rsidRPr="00574023" w:rsidR="00AA4692" w:rsidP="00F23CEE" w:rsidRDefault="00AA4692" w14:paraId="5378EB1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1425E17D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:rsidTr="00137E15" w14:paraId="49BF7E81" w14:textId="77777777">
        <w:tc>
          <w:tcPr>
            <w:tcW w:w="9016" w:type="dxa"/>
            <w:shd w:val="clear" w:color="auto" w:fill="BFBFBF" w:themeFill="background1" w:themeFillShade="BF"/>
          </w:tcPr>
          <w:p w:rsidRPr="00137E15" w:rsidR="00137E15" w:rsidP="00137E15" w:rsidRDefault="00137E15" w14:paraId="0C483900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QUALIFICATIONS </w:t>
            </w:r>
            <w:r w:rsidR="00EB3900">
              <w:rPr>
                <w:b/>
                <w:sz w:val="24"/>
                <w:szCs w:val="24"/>
              </w:rPr>
              <w:t xml:space="preserve">&amp; TRAINING </w:t>
            </w:r>
            <w:r>
              <w:rPr>
                <w:b/>
                <w:sz w:val="24"/>
                <w:szCs w:val="24"/>
              </w:rPr>
              <w:t>RELEVANT TO THIS ROLE</w:t>
            </w:r>
          </w:p>
        </w:tc>
      </w:tr>
      <w:tr w:rsidR="00137E15" w:rsidTr="00137E15" w14:paraId="6F1C0A10" w14:textId="77777777">
        <w:tc>
          <w:tcPr>
            <w:tcW w:w="9016" w:type="dxa"/>
          </w:tcPr>
          <w:p w:rsidR="00137E15" w:rsidP="00F23CEE" w:rsidRDefault="00137E15" w14:paraId="5264FBF8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07234286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EBBB198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19906C9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56A61C84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3DA0E971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12866B2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65F8A1EA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0E687364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581F6D96" w14:textId="77777777">
            <w:pPr>
              <w:pStyle w:val="NoSpacing"/>
              <w:rPr>
                <w:sz w:val="24"/>
                <w:szCs w:val="24"/>
              </w:rPr>
            </w:pPr>
          </w:p>
          <w:p w:rsidR="00137E15" w:rsidP="00F23CEE" w:rsidRDefault="00137E15" w14:paraId="48BBFE6A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7E15" w:rsidP="00F23CEE" w:rsidRDefault="00137E15" w14:paraId="21BAF4AF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E15" w:rsidTr="2857D6A1" w14:paraId="52A0F418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CA6356" w:rsidR="00137E15" w:rsidP="2857D6A1" w:rsidRDefault="00CA6356" w14:paraId="1C49B492" w14:textId="419DB480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WHY HAVE YOU APPLIED FOR THIS 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POSITION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?</w:t>
            </w:r>
          </w:p>
        </w:tc>
      </w:tr>
      <w:tr w:rsidR="00137E15" w:rsidTr="2857D6A1" w14:paraId="1B23E2A8" w14:textId="77777777">
        <w:tc>
          <w:tcPr>
            <w:tcW w:w="9016" w:type="dxa"/>
            <w:tcMar/>
          </w:tcPr>
          <w:p w:rsidR="00137E15" w:rsidP="00F23CEE" w:rsidRDefault="00137E15" w14:paraId="03C1194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21F2B8F8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77AEBA36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052AABB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1098BBA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76424405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673871C5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7B717971" w14:textId="77777777">
            <w:pPr>
              <w:pStyle w:val="NoSpacing"/>
              <w:rPr>
                <w:sz w:val="24"/>
                <w:szCs w:val="24"/>
              </w:rPr>
            </w:pPr>
          </w:p>
          <w:p w:rsidR="00EB3900" w:rsidP="00F23CEE" w:rsidRDefault="00EB3900" w14:paraId="4B4CCCF3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C5F6B81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3AC1CE9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0CDE09D0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3D2B2B02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3C1DB947" w14:textId="77777777">
            <w:pPr>
              <w:pStyle w:val="NoSpacing"/>
              <w:rPr>
                <w:sz w:val="24"/>
                <w:szCs w:val="24"/>
              </w:rPr>
            </w:pPr>
          </w:p>
          <w:p w:rsidR="00CA6356" w:rsidP="00F23CEE" w:rsidRDefault="00CA6356" w14:paraId="5B59B28E" w14:textId="77777777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7E15" w:rsidP="00F23CEE" w:rsidRDefault="00137E15" w14:paraId="4ABAFE2E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56" w:rsidTr="2857D6A1" w14:paraId="1A0D7B97" w14:textId="77777777">
        <w:tc>
          <w:tcPr>
            <w:tcW w:w="9016" w:type="dxa"/>
            <w:shd w:val="clear" w:color="auto" w:fill="BFBFBF" w:themeFill="background1" w:themeFillShade="BF"/>
            <w:tcMar/>
          </w:tcPr>
          <w:p w:rsidRPr="00CA6356" w:rsidR="00CA6356" w:rsidP="2857D6A1" w:rsidRDefault="00CA6356" w14:paraId="02B5F891" w14:noSpellErr="1" w14:textId="1B653819">
            <w:pPr>
              <w:pStyle w:val="NoSpacing"/>
              <w:jc w:val="center"/>
              <w:rPr>
                <w:b w:val="1"/>
                <w:bCs w:val="1"/>
                <w:sz w:val="24"/>
                <w:szCs w:val="24"/>
              </w:rPr>
            </w:pPr>
            <w:r w:rsidRPr="2857D6A1" w:rsidR="2857D6A1">
              <w:rPr>
                <w:b w:val="1"/>
                <w:bCs w:val="1"/>
                <w:sz w:val="24"/>
                <w:szCs w:val="24"/>
              </w:rPr>
              <w:t>E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xperience, 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S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 xml:space="preserve">kills &amp; </w:t>
            </w:r>
            <w:r w:rsidRPr="2857D6A1" w:rsidR="2857D6A1">
              <w:rPr>
                <w:b w:val="1"/>
                <w:bCs w:val="1"/>
                <w:sz w:val="24"/>
                <w:szCs w:val="24"/>
              </w:rPr>
              <w:t>Knowledge</w:t>
            </w:r>
          </w:p>
        </w:tc>
      </w:tr>
      <w:tr w:rsidR="00CA6356" w:rsidTr="2857D6A1" w14:paraId="63CE70EA" w14:textId="77777777">
        <w:tc>
          <w:tcPr>
            <w:tcW w:w="9016" w:type="dxa"/>
            <w:tcMar/>
          </w:tcPr>
          <w:p w:rsidRPr="00CA6356" w:rsidR="00CA6356" w:rsidP="00F23CEE" w:rsidRDefault="00CA6356" w14:paraId="124B0A15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EXPERIENCE:</w:t>
            </w:r>
          </w:p>
        </w:tc>
      </w:tr>
      <w:tr w:rsidR="00CA6356" w:rsidTr="2857D6A1" w14:paraId="29A8F4AF" w14:textId="77777777">
        <w:tc>
          <w:tcPr>
            <w:tcW w:w="9016" w:type="dxa"/>
            <w:tcMar/>
          </w:tcPr>
          <w:p w:rsidR="00CA6356" w:rsidP="00F23CEE" w:rsidRDefault="00CA6356" w14:paraId="01CE9E1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E92E2F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14191F8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2DC59A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A678DE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1BB4F3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9DA3C9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453E18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0FEA12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3790AB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59DEFF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0CBC5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EA3148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1564EBD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177325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:rsidTr="2857D6A1" w14:paraId="42FA8E88" w14:textId="77777777">
        <w:tc>
          <w:tcPr>
            <w:tcW w:w="9016" w:type="dxa"/>
            <w:tcMar/>
          </w:tcPr>
          <w:p w:rsidR="00CA6356" w:rsidP="00F23CEE" w:rsidRDefault="00CA6356" w14:paraId="51BFB7CA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SKILLS:</w:t>
            </w:r>
          </w:p>
        </w:tc>
      </w:tr>
      <w:tr w:rsidR="00CA6356" w:rsidTr="2857D6A1" w14:paraId="0BD5E8F9" w14:textId="77777777">
        <w:tc>
          <w:tcPr>
            <w:tcW w:w="9016" w:type="dxa"/>
            <w:tcMar/>
          </w:tcPr>
          <w:p w:rsidR="00CA6356" w:rsidP="00F23CEE" w:rsidRDefault="00CA6356" w14:paraId="213AE28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B1231A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3408E71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495E8AB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160BD25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E924FB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E090B14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BFAD1D0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04FE05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35E6A4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81F3B1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12AEEB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4715E5E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E22E5C8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CA6356" w:rsidTr="2857D6A1" w14:paraId="3AD4A14B" w14:textId="77777777">
        <w:tc>
          <w:tcPr>
            <w:tcW w:w="9016" w:type="dxa"/>
            <w:tcMar/>
          </w:tcPr>
          <w:p w:rsidR="00CA6356" w:rsidP="00F23CEE" w:rsidRDefault="00CA6356" w14:paraId="28575E9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KNOWLEDGE:</w:t>
            </w:r>
          </w:p>
        </w:tc>
      </w:tr>
      <w:tr w:rsidR="00CA6356" w:rsidTr="2857D6A1" w14:paraId="3D673A06" w14:textId="77777777">
        <w:tc>
          <w:tcPr>
            <w:tcW w:w="9016" w:type="dxa"/>
            <w:tcMar/>
          </w:tcPr>
          <w:p w:rsidR="00CA6356" w:rsidP="00F23CEE" w:rsidRDefault="00CA6356" w14:paraId="0A3C9D4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26B71C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EF7F0B2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8D9D8F9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865891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A4A3AB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CBC1B4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6F82F5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BFFB6C3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7C1334CC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7DD6DC6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54C8FB8D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3C29BDF0" w14:textId="7027F2F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40C95" w:rsidTr="703CFC11" w14:paraId="14B34472" w14:textId="77777777">
        <w:tc>
          <w:tcPr>
            <w:tcW w:w="3005" w:type="dxa"/>
            <w:tcMar/>
          </w:tcPr>
          <w:p w:rsidRPr="00977392" w:rsidR="00640C95" w:rsidP="703CFC11" w:rsidRDefault="00640C95" w14:paraId="5D458A31" w14:noSpellErr="1" w14:textId="71AEC31D">
            <w:pPr>
              <w:pStyle w:val="NoSpacing"/>
              <w:rPr>
                <w:b w:val="1"/>
                <w:bCs w:val="1"/>
                <w:sz w:val="24"/>
                <w:szCs w:val="24"/>
              </w:rPr>
            </w:pPr>
            <w:r w:rsidRPr="703CFC11" w:rsidR="703CFC11">
              <w:rPr>
                <w:b w:val="1"/>
                <w:bCs w:val="1"/>
                <w:sz w:val="24"/>
                <w:szCs w:val="24"/>
              </w:rPr>
              <w:t>Do you have a valid UK driving Licence</w:t>
            </w:r>
            <w:r w:rsidRPr="703CFC11" w:rsidR="703CFC11">
              <w:rPr>
                <w:b w:val="1"/>
                <w:bCs w:val="1"/>
                <w:sz w:val="24"/>
                <w:szCs w:val="24"/>
              </w:rPr>
              <w:t xml:space="preserve"> &amp; access to own </w:t>
            </w:r>
            <w:proofErr w:type="gramStart"/>
            <w:r w:rsidRPr="703CFC11" w:rsidR="703CFC11">
              <w:rPr>
                <w:b w:val="1"/>
                <w:bCs w:val="1"/>
                <w:sz w:val="24"/>
                <w:szCs w:val="24"/>
              </w:rPr>
              <w:t>car</w:t>
            </w:r>
            <w:proofErr w:type="gramEnd"/>
          </w:p>
        </w:tc>
        <w:tc>
          <w:tcPr>
            <w:tcW w:w="3005" w:type="dxa"/>
            <w:tcMar/>
          </w:tcPr>
          <w:p w:rsidR="00640C95" w:rsidP="00F23CEE" w:rsidRDefault="00977392" w14:paraId="4FD362D9" w14:textId="5E635E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3006" w:type="dxa"/>
            <w:tcMar/>
          </w:tcPr>
          <w:p w:rsidR="00640C95" w:rsidP="00F23CEE" w:rsidRDefault="00977392" w14:paraId="7B8411FE" w14:textId="225EB5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3E064C" w:rsidP="00F23CEE" w:rsidRDefault="003E064C" w14:paraId="47A07406" w14:textId="718FEDE8">
      <w:pPr>
        <w:pStyle w:val="NoSpacing"/>
        <w:rPr>
          <w:sz w:val="24"/>
          <w:szCs w:val="24"/>
        </w:rPr>
      </w:pPr>
    </w:p>
    <w:p w:rsidR="003E064C" w:rsidP="00F23CEE" w:rsidRDefault="003E064C" w14:paraId="39A6D46B" w14:textId="77777777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A6356" w:rsidTr="00CA6356" w14:paraId="4BBC491A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:rsidR="00CA6356" w:rsidP="00CA6356" w:rsidRDefault="00CA6356" w14:paraId="28687E26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</w:tr>
      <w:tr w:rsidR="00CA6356" w:rsidTr="003F6B64" w14:paraId="5CB750E3" w14:textId="77777777">
        <w:tc>
          <w:tcPr>
            <w:tcW w:w="9016" w:type="dxa"/>
            <w:gridSpan w:val="2"/>
          </w:tcPr>
          <w:p w:rsidRPr="00CA6356" w:rsidR="00CA6356" w:rsidP="00F23CEE" w:rsidRDefault="00CA6356" w14:paraId="114D475C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supply details for 2 references. At least one should be previous employer where possible. If you are unable to supply 2 previous employers or at least 1 then you must advise as to why i.e. no previous employer due to full time education. Please then supply details for character references.</w:t>
            </w:r>
          </w:p>
        </w:tc>
      </w:tr>
      <w:tr w:rsidR="00CA6356" w:rsidTr="00CA6356" w14:paraId="6A00B748" w14:textId="77777777">
        <w:tc>
          <w:tcPr>
            <w:tcW w:w="4508" w:type="dxa"/>
          </w:tcPr>
          <w:p w:rsidR="00CA6356" w:rsidP="00F23CEE" w:rsidRDefault="00CA6356" w14:paraId="7FA704B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CA6356" w:rsidP="00F23CEE" w:rsidRDefault="00CA6356" w14:paraId="456C7157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C44EB7F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:rsidR="00CA6356" w:rsidP="00F23CEE" w:rsidRDefault="00CA6356" w14:paraId="2B0B5F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6E603398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:rsidR="00CA6356" w:rsidP="00F23CEE" w:rsidRDefault="00CA6356" w14:paraId="7BA85071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0322F391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CA6356" w:rsidP="00F23CEE" w:rsidRDefault="00CA6356" w14:paraId="6EE6C688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F23CEE" w:rsidRDefault="00CA6356" w14:paraId="265B4CD7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:rsidRPr="00CA6356" w:rsidR="00CA6356" w:rsidP="00F23CEE" w:rsidRDefault="00CA6356" w14:paraId="179FA136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CA6356" w:rsidP="00CA6356" w:rsidRDefault="00CA6356" w14:paraId="61F84492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  <w:p w:rsidR="00CA6356" w:rsidP="00CA6356" w:rsidRDefault="00CA6356" w14:paraId="0C6B7879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11F96EDC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/ Relationship:</w:t>
            </w:r>
          </w:p>
          <w:p w:rsidR="00CA6356" w:rsidP="00CA6356" w:rsidRDefault="00CA6356" w14:paraId="291EAA8A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188147F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 / Home Address:</w:t>
            </w:r>
          </w:p>
          <w:p w:rsidR="00CA6356" w:rsidP="00CA6356" w:rsidRDefault="00CA6356" w14:paraId="32B20A9F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734E4B54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  <w:p w:rsidR="00CA6356" w:rsidP="00CA6356" w:rsidRDefault="00CA6356" w14:paraId="1DACBFFE" w14:textId="77777777">
            <w:pPr>
              <w:pStyle w:val="NoSpacing"/>
              <w:rPr>
                <w:b/>
                <w:sz w:val="24"/>
                <w:szCs w:val="24"/>
              </w:rPr>
            </w:pPr>
          </w:p>
          <w:p w:rsidR="00CA6356" w:rsidP="00CA6356" w:rsidRDefault="00CA6356" w14:paraId="074E2B19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Number:</w:t>
            </w:r>
          </w:p>
          <w:p w:rsidR="00CA6356" w:rsidP="00F23CEE" w:rsidRDefault="00CA6356" w14:paraId="5CD81DEB" w14:textId="77777777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CA6356" w:rsidP="00F23CEE" w:rsidRDefault="00CA6356" w14:paraId="3884291D" w14:textId="77777777">
      <w:pPr>
        <w:pStyle w:val="NoSpacing"/>
        <w:rPr>
          <w:b/>
          <w:sz w:val="24"/>
          <w:szCs w:val="24"/>
        </w:rPr>
      </w:pPr>
    </w:p>
    <w:p w:rsidR="00EB3900" w:rsidP="00F23CEE" w:rsidRDefault="00EB3900" w14:paraId="4129FCDA" w14:textId="77777777">
      <w:pPr>
        <w:pStyle w:val="NoSpacing"/>
        <w:rPr>
          <w:b/>
          <w:sz w:val="24"/>
          <w:szCs w:val="24"/>
        </w:rPr>
      </w:pPr>
    </w:p>
    <w:p w:rsidR="00EB3900" w:rsidP="00F23CEE" w:rsidRDefault="00EB3900" w14:paraId="02D5FD55" w14:textId="77777777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3900" w:rsidTr="00EB3900" w14:paraId="32DBC8B3" w14:textId="77777777">
        <w:tc>
          <w:tcPr>
            <w:tcW w:w="9016" w:type="dxa"/>
            <w:gridSpan w:val="2"/>
            <w:shd w:val="clear" w:color="auto" w:fill="BFBFBF" w:themeFill="background1" w:themeFillShade="BF"/>
          </w:tcPr>
          <w:p w:rsidRPr="00EB3900" w:rsidR="00EB3900" w:rsidP="00EB3900" w:rsidRDefault="00EB3900" w14:paraId="666459F4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</w:t>
            </w:r>
          </w:p>
        </w:tc>
      </w:tr>
      <w:tr w:rsidR="00EB3900" w:rsidTr="00EB3900" w14:paraId="43C80C4C" w14:textId="77777777">
        <w:tc>
          <w:tcPr>
            <w:tcW w:w="9016" w:type="dxa"/>
            <w:gridSpan w:val="2"/>
          </w:tcPr>
          <w:p w:rsidRPr="00EB3900" w:rsidR="00EB3900" w:rsidP="00F23CEE" w:rsidRDefault="00EB3900" w14:paraId="34AF4A74" w14:textId="7777777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declare that the information contained within this application and Equality and Diversity monitoring form is correct. I understand that deliberately giving false information or incomplete information would disqualify me from the appointment, or if already appointed, make me liable for dismissal.</w:t>
            </w:r>
          </w:p>
        </w:tc>
      </w:tr>
      <w:tr w:rsidR="00EB3900" w:rsidTr="00A03D92" w14:paraId="7008F9B9" w14:textId="77777777">
        <w:tc>
          <w:tcPr>
            <w:tcW w:w="4508" w:type="dxa"/>
          </w:tcPr>
          <w:p w:rsidR="00EB3900" w:rsidP="00F23CEE" w:rsidRDefault="00EB3900" w14:paraId="6C8C966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Signed:                                                                          </w:t>
            </w:r>
          </w:p>
        </w:tc>
        <w:tc>
          <w:tcPr>
            <w:tcW w:w="4508" w:type="dxa"/>
          </w:tcPr>
          <w:p w:rsidR="00EB3900" w:rsidP="00F23CEE" w:rsidRDefault="00EB3900" w14:paraId="6871C7C0" w14:textId="7777777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</w:tbl>
    <w:p w:rsidRPr="00CA6356" w:rsidR="00EB3900" w:rsidP="00F23CEE" w:rsidRDefault="00EB3900" w14:paraId="23611A68" w14:textId="77777777">
      <w:pPr>
        <w:pStyle w:val="NoSpacing"/>
        <w:rPr>
          <w:b/>
          <w:sz w:val="24"/>
          <w:szCs w:val="24"/>
        </w:rPr>
      </w:pPr>
    </w:p>
    <w:sectPr w:rsidRPr="00CA6356" w:rsidR="00EB39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E0"/>
    <w:rsid w:val="00046CDF"/>
    <w:rsid w:val="00137E15"/>
    <w:rsid w:val="002646BE"/>
    <w:rsid w:val="003452F2"/>
    <w:rsid w:val="003E064C"/>
    <w:rsid w:val="00574023"/>
    <w:rsid w:val="006044C8"/>
    <w:rsid w:val="00640C95"/>
    <w:rsid w:val="00977392"/>
    <w:rsid w:val="00AA4692"/>
    <w:rsid w:val="00C62926"/>
    <w:rsid w:val="00CA6356"/>
    <w:rsid w:val="00EB3900"/>
    <w:rsid w:val="00EE5CE0"/>
    <w:rsid w:val="00F23CEE"/>
    <w:rsid w:val="0BFBBFDC"/>
    <w:rsid w:val="2857D6A1"/>
    <w:rsid w:val="703CF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CE2E"/>
  <w15:chartTrackingRefBased/>
  <w15:docId w15:val="{46B9F779-BEAD-4C84-98A8-B45E938E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5CE0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46CDF"/>
    <w:pPr>
      <w:spacing w:after="0" w:line="240" w:lineRule="auto"/>
    </w:pPr>
  </w:style>
  <w:style w:type="table" w:styleId="TableGrid">
    <w:name w:val="Table Grid"/>
    <w:basedOn w:val="TableNormal"/>
    <w:uiPriority w:val="39"/>
    <w:rsid w:val="00F23C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56a10d7a4887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Headon</dc:creator>
  <keywords/>
  <dc:description/>
  <lastModifiedBy>Richy Cunningham</lastModifiedBy>
  <revision>15</revision>
  <dcterms:created xsi:type="dcterms:W3CDTF">2017-09-21T09:24:00.0000000Z</dcterms:created>
  <dcterms:modified xsi:type="dcterms:W3CDTF">2018-11-06T11:35:58.9628340Z</dcterms:modified>
</coreProperties>
</file>